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540B" w14:textId="77777777" w:rsidR="008C4095" w:rsidRPr="004673FC" w:rsidRDefault="008C4095" w:rsidP="004673FC">
      <w:pPr>
        <w:jc w:val="right"/>
        <w:rPr>
          <w:rFonts w:asciiTheme="minorEastAsia" w:hAnsiTheme="minorEastAsia"/>
        </w:rPr>
      </w:pPr>
      <w:r w:rsidRPr="004673FC">
        <w:rPr>
          <w:rFonts w:asciiTheme="minorEastAsia" w:hAnsiTheme="minorEastAsia" w:hint="eastAsia"/>
        </w:rPr>
        <w:t>令和●年●月●日</w:t>
      </w:r>
    </w:p>
    <w:p w14:paraId="6A6E2C98" w14:textId="77777777" w:rsidR="008C4095" w:rsidRPr="004673FC" w:rsidRDefault="008C4095" w:rsidP="004673FC">
      <w:pPr>
        <w:jc w:val="right"/>
        <w:rPr>
          <w:rFonts w:asciiTheme="minorEastAsia" w:hAnsiTheme="minorEastAsia" w:hint="eastAsia"/>
        </w:rPr>
      </w:pPr>
    </w:p>
    <w:p w14:paraId="1FB1B423" w14:textId="77777777" w:rsidR="008C4095" w:rsidRPr="004673FC" w:rsidRDefault="008C4095" w:rsidP="004673FC">
      <w:pPr>
        <w:rPr>
          <w:rFonts w:asciiTheme="minorEastAsia" w:hAnsiTheme="minorEastAsia"/>
        </w:rPr>
      </w:pPr>
      <w:r w:rsidRPr="004673FC">
        <w:rPr>
          <w:rFonts w:asciiTheme="minorEastAsia" w:hAnsiTheme="minorEastAsia" w:hint="eastAsia"/>
        </w:rPr>
        <w:t>利用者氏名●●様</w:t>
      </w:r>
    </w:p>
    <w:p w14:paraId="7F587249" w14:textId="77777777" w:rsidR="008C4095" w:rsidRPr="004673FC" w:rsidRDefault="008C4095" w:rsidP="004673FC">
      <w:pPr>
        <w:autoSpaceDE w:val="0"/>
        <w:autoSpaceDN w:val="0"/>
        <w:adjustRightInd w:val="0"/>
        <w:snapToGrid w:val="0"/>
        <w:jc w:val="center"/>
        <w:rPr>
          <w:rFonts w:asciiTheme="minorEastAsia" w:hAnsiTheme="minorEastAsia" w:cs="ＭＳゴシック"/>
          <w:kern w:val="0"/>
          <w:sz w:val="24"/>
          <w:szCs w:val="24"/>
        </w:rPr>
      </w:pPr>
    </w:p>
    <w:p w14:paraId="7F2556F9" w14:textId="77777777" w:rsidR="008C4095" w:rsidRPr="004673FC" w:rsidRDefault="008C4095" w:rsidP="004673FC">
      <w:pPr>
        <w:autoSpaceDE w:val="0"/>
        <w:autoSpaceDN w:val="0"/>
        <w:adjustRightInd w:val="0"/>
        <w:snapToGrid w:val="0"/>
        <w:ind w:rightChars="876" w:right="1840"/>
        <w:jc w:val="righ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GH　●●</w:t>
      </w:r>
    </w:p>
    <w:p w14:paraId="5686836B" w14:textId="77777777" w:rsidR="008C4095" w:rsidRPr="004673FC" w:rsidRDefault="008C4095" w:rsidP="004673FC">
      <w:pPr>
        <w:autoSpaceDE w:val="0"/>
        <w:autoSpaceDN w:val="0"/>
        <w:adjustRightInd w:val="0"/>
        <w:snapToGrid w:val="0"/>
        <w:ind w:rightChars="876" w:right="1840"/>
        <w:jc w:val="righ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ホーム長　●●</w:t>
      </w:r>
    </w:p>
    <w:p w14:paraId="016C8E8B" w14:textId="38E85F06" w:rsidR="008C4095" w:rsidRDefault="008C4095" w:rsidP="004673FC">
      <w:pPr>
        <w:autoSpaceDE w:val="0"/>
        <w:autoSpaceDN w:val="0"/>
        <w:adjustRightInd w:val="0"/>
        <w:snapToGrid w:val="0"/>
        <w:ind w:rightChars="876" w:right="1840"/>
        <w:jc w:val="right"/>
        <w:rPr>
          <w:rFonts w:asciiTheme="minorEastAsia" w:hAnsiTheme="minorEastAsia" w:cs="ＭＳゴシック"/>
          <w:kern w:val="0"/>
          <w:sz w:val="24"/>
          <w:szCs w:val="24"/>
        </w:rPr>
      </w:pPr>
    </w:p>
    <w:p w14:paraId="45923D40" w14:textId="16449273" w:rsidR="004673FC" w:rsidRDefault="004673FC" w:rsidP="004673FC">
      <w:pPr>
        <w:autoSpaceDE w:val="0"/>
        <w:autoSpaceDN w:val="0"/>
        <w:adjustRightInd w:val="0"/>
        <w:snapToGrid w:val="0"/>
        <w:ind w:rightChars="876" w:right="1840"/>
        <w:jc w:val="right"/>
        <w:rPr>
          <w:rFonts w:asciiTheme="minorEastAsia" w:hAnsiTheme="minorEastAsia" w:cs="ＭＳゴシック"/>
          <w:kern w:val="0"/>
          <w:sz w:val="24"/>
          <w:szCs w:val="24"/>
        </w:rPr>
      </w:pPr>
    </w:p>
    <w:p w14:paraId="5FB30338" w14:textId="77777777" w:rsidR="004673FC" w:rsidRPr="004673FC" w:rsidRDefault="004673FC" w:rsidP="004673FC">
      <w:pPr>
        <w:autoSpaceDE w:val="0"/>
        <w:autoSpaceDN w:val="0"/>
        <w:adjustRightInd w:val="0"/>
        <w:snapToGrid w:val="0"/>
        <w:ind w:rightChars="876" w:right="1840"/>
        <w:jc w:val="right"/>
        <w:rPr>
          <w:rFonts w:asciiTheme="minorEastAsia" w:hAnsiTheme="minorEastAsia" w:cs="ＭＳゴシック" w:hint="eastAsia"/>
          <w:kern w:val="0"/>
          <w:sz w:val="24"/>
          <w:szCs w:val="24"/>
        </w:rPr>
      </w:pPr>
    </w:p>
    <w:p w14:paraId="3CA528D6" w14:textId="3FA64FA6" w:rsidR="008C4095" w:rsidRPr="004673FC" w:rsidRDefault="008C4095" w:rsidP="004673FC">
      <w:pPr>
        <w:autoSpaceDE w:val="0"/>
        <w:autoSpaceDN w:val="0"/>
        <w:adjustRightInd w:val="0"/>
        <w:snapToGrid w:val="0"/>
        <w:jc w:val="center"/>
        <w:rPr>
          <w:rFonts w:asciiTheme="minorEastAsia" w:hAnsiTheme="minorEastAsia"/>
          <w:b/>
          <w:bCs/>
          <w:sz w:val="24"/>
          <w:szCs w:val="24"/>
        </w:rPr>
      </w:pPr>
      <w:r w:rsidRPr="004673FC">
        <w:rPr>
          <w:rFonts w:asciiTheme="minorEastAsia" w:hAnsiTheme="minorEastAsia" w:hint="eastAsia"/>
          <w:b/>
          <w:bCs/>
          <w:sz w:val="24"/>
          <w:szCs w:val="24"/>
        </w:rPr>
        <w:t>認知症グループホーム大会での研究発表</w:t>
      </w:r>
      <w:r w:rsidR="00493350" w:rsidRPr="004673FC">
        <w:rPr>
          <w:rFonts w:asciiTheme="minorEastAsia" w:hAnsiTheme="minorEastAsia" w:hint="eastAsia"/>
          <w:b/>
          <w:bCs/>
          <w:sz w:val="24"/>
          <w:szCs w:val="24"/>
        </w:rPr>
        <w:t>のご相談</w:t>
      </w:r>
      <w:r w:rsidR="004673FC">
        <w:rPr>
          <w:rFonts w:asciiTheme="minorEastAsia" w:hAnsiTheme="minorEastAsia" w:hint="eastAsia"/>
          <w:b/>
          <w:bCs/>
          <w:sz w:val="24"/>
          <w:szCs w:val="24"/>
        </w:rPr>
        <w:t>（説明文書）</w:t>
      </w:r>
    </w:p>
    <w:p w14:paraId="271C7861" w14:textId="77777777" w:rsidR="008C4095" w:rsidRPr="004673FC" w:rsidRDefault="008C4095" w:rsidP="004673FC">
      <w:pPr>
        <w:autoSpaceDE w:val="0"/>
        <w:autoSpaceDN w:val="0"/>
        <w:adjustRightInd w:val="0"/>
        <w:snapToGrid w:val="0"/>
        <w:jc w:val="left"/>
        <w:rPr>
          <w:rFonts w:asciiTheme="minorEastAsia" w:hAnsiTheme="minorEastAsia" w:cs="ＭＳゴシック"/>
          <w:kern w:val="0"/>
          <w:sz w:val="24"/>
          <w:szCs w:val="24"/>
        </w:rPr>
      </w:pPr>
    </w:p>
    <w:p w14:paraId="0A42EFFE" w14:textId="77777777" w:rsidR="008C4095" w:rsidRPr="004673FC" w:rsidRDefault="008C4095" w:rsidP="004673FC">
      <w:pPr>
        <w:autoSpaceDE w:val="0"/>
        <w:autoSpaceDN w:val="0"/>
        <w:adjustRightInd w:val="0"/>
        <w:snapToGrid w:val="0"/>
        <w:jc w:val="left"/>
        <w:rPr>
          <w:rFonts w:asciiTheme="minorEastAsia" w:hAnsiTheme="minorEastAsia" w:cs="ＭＳゴシック"/>
          <w:kern w:val="0"/>
          <w:sz w:val="24"/>
          <w:szCs w:val="24"/>
        </w:rPr>
      </w:pPr>
      <w:r w:rsidRPr="004673FC">
        <w:rPr>
          <w:rFonts w:asciiTheme="minorEastAsia" w:hAnsiTheme="minorEastAsia"/>
          <w:noProof/>
        </w:rPr>
        <mc:AlternateContent>
          <mc:Choice Requires="wps">
            <w:drawing>
              <wp:anchor distT="0" distB="0" distL="114300" distR="114300" simplePos="0" relativeHeight="251680768" behindDoc="0" locked="0" layoutInCell="1" allowOverlap="1" wp14:anchorId="3A8CCFD8" wp14:editId="470E75B9">
                <wp:simplePos x="0" y="0"/>
                <wp:positionH relativeFrom="column">
                  <wp:posOffset>3004185</wp:posOffset>
                </wp:positionH>
                <wp:positionV relativeFrom="paragraph">
                  <wp:posOffset>20955</wp:posOffset>
                </wp:positionV>
                <wp:extent cx="3048000" cy="323850"/>
                <wp:effectExtent l="0" t="0" r="19050" b="133350"/>
                <wp:wrapNone/>
                <wp:docPr id="3" name="吹き出し: 四角形 3"/>
                <wp:cNvGraphicFramePr/>
                <a:graphic xmlns:a="http://schemas.openxmlformats.org/drawingml/2006/main">
                  <a:graphicData uri="http://schemas.microsoft.com/office/word/2010/wordprocessingShape">
                    <wps:wsp>
                      <wps:cNvSpPr/>
                      <wps:spPr>
                        <a:xfrm>
                          <a:off x="0" y="0"/>
                          <a:ext cx="3048000" cy="323850"/>
                        </a:xfrm>
                        <a:prstGeom prst="wedgeRectCallout">
                          <a:avLst>
                            <a:gd name="adj1" fmla="val -44517"/>
                            <a:gd name="adj2" fmla="val 7942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33695A" w14:textId="77777777" w:rsidR="008C4095" w:rsidRDefault="008C4095" w:rsidP="008C4095">
                            <w:pPr>
                              <w:jc w:val="center"/>
                            </w:pPr>
                            <w:r>
                              <w:rPr>
                                <w:rFonts w:hint="eastAsia"/>
                              </w:rPr>
                              <w:t>取り組みに合わせて文章を作成してください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CFD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margin-left:236.55pt;margin-top:1.65pt;width:240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" adj="1184,27956" fillcolor="#5b9bd5 [3204]" strokecolor="#1f4d78 [1604]" strokeweight="1pt">
                <v:textbox>
                  <w:txbxContent>
                    <w:p w14:paraId="2033695A" w14:textId="77777777" w:rsidR="008C4095" w:rsidRDefault="008C4095" w:rsidP="008C4095">
                      <w:pPr>
                        <w:jc w:val="center"/>
                      </w:pPr>
                      <w:r>
                        <w:rPr>
                          <w:rFonts w:hint="eastAsia"/>
                        </w:rPr>
                        <w:t>取り組みに合わせて文章を作成してください</w:t>
                      </w:r>
                    </w:p>
                  </w:txbxContent>
                </v:textbox>
              </v:shape>
            </w:pict>
          </mc:Fallback>
        </mc:AlternateContent>
      </w:r>
    </w:p>
    <w:p w14:paraId="44FD9314" w14:textId="2031884F" w:rsidR="008C4095" w:rsidRPr="004673FC" w:rsidRDefault="008C4095" w:rsidP="00F24D2A">
      <w:pPr>
        <w:pStyle w:val="a4"/>
        <w:numPr>
          <w:ilvl w:val="0"/>
          <w:numId w:val="1"/>
        </w:numPr>
        <w:autoSpaceDE w:val="0"/>
        <w:autoSpaceDN w:val="0"/>
        <w:adjustRightInd w:val="0"/>
        <w:snapToGrid w:val="0"/>
        <w:ind w:leftChars="0"/>
        <w:jc w:val="left"/>
        <w:rPr>
          <w:rFonts w:asciiTheme="minorEastAsia" w:hAnsiTheme="minorEastAsia" w:cs="ＭＳゴシック" w:hint="eastAsia"/>
          <w:kern w:val="0"/>
          <w:sz w:val="24"/>
          <w:szCs w:val="24"/>
        </w:rPr>
      </w:pPr>
      <w:r w:rsidRPr="004673FC">
        <w:rPr>
          <w:rFonts w:asciiTheme="minorEastAsia" w:hAnsiTheme="minorEastAsia" w:cs="ＭＳゴシック" w:hint="eastAsia"/>
          <w:kern w:val="0"/>
          <w:sz w:val="24"/>
          <w:szCs w:val="24"/>
        </w:rPr>
        <w:t>ご相談の趣旨</w:t>
      </w:r>
    </w:p>
    <w:p w14:paraId="453D1FF3" w14:textId="77777777" w:rsidR="008C4095" w:rsidRPr="004673FC" w:rsidRDefault="008C4095" w:rsidP="004673FC">
      <w:pPr>
        <w:pStyle w:val="a4"/>
        <w:autoSpaceDE w:val="0"/>
        <w:autoSpaceDN w:val="0"/>
        <w:adjustRightInd w:val="0"/>
        <w:snapToGrid w:val="0"/>
        <w:ind w:leftChars="0" w:left="284"/>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highlight w:val="yellow"/>
        </w:rPr>
        <w:t>この度、GH●●では、令和●年●月～●月にかけて、●●さんへのケアについて、●●のような取り組みを行ったところ、●●のような成果が得られました。</w:t>
      </w:r>
    </w:p>
    <w:p w14:paraId="570164FB" w14:textId="0B15251A" w:rsidR="008C4095" w:rsidRPr="004673FC" w:rsidRDefault="008C4095" w:rsidP="004673FC">
      <w:pPr>
        <w:pStyle w:val="a4"/>
        <w:autoSpaceDE w:val="0"/>
        <w:autoSpaceDN w:val="0"/>
        <w:adjustRightInd w:val="0"/>
        <w:snapToGrid w:val="0"/>
        <w:ind w:leftChars="0" w:left="284" w:firstLineChars="100" w:firstLine="240"/>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今回の取り組みは、他のグループホームに紹介することで、認知症の人に対する介護の質向上につながると考えました。つきましては、今回の取り組みにつきまして、日本認知症グループホーム大会で発表することについて、ご検討いただきたく存じます。何卒よろしくお願い致します。</w:t>
      </w:r>
    </w:p>
    <w:p w14:paraId="6B8BD36A" w14:textId="77777777" w:rsidR="008C4095" w:rsidRPr="004673FC" w:rsidRDefault="008C4095" w:rsidP="004673FC">
      <w:pPr>
        <w:pStyle w:val="a4"/>
        <w:autoSpaceDE w:val="0"/>
        <w:autoSpaceDN w:val="0"/>
        <w:adjustRightInd w:val="0"/>
        <w:snapToGrid w:val="0"/>
        <w:ind w:leftChars="0" w:left="284"/>
        <w:jc w:val="left"/>
        <w:rPr>
          <w:rFonts w:asciiTheme="minorEastAsia" w:hAnsiTheme="minorEastAsia" w:cs="ＭＳゴシック" w:hint="eastAsia"/>
          <w:kern w:val="0"/>
          <w:sz w:val="24"/>
          <w:szCs w:val="24"/>
        </w:rPr>
      </w:pPr>
    </w:p>
    <w:p w14:paraId="6E3A685D" w14:textId="4576A905" w:rsidR="008C4095" w:rsidRPr="004673FC" w:rsidRDefault="008C4095" w:rsidP="00F24D2A">
      <w:pPr>
        <w:pStyle w:val="a4"/>
        <w:numPr>
          <w:ilvl w:val="0"/>
          <w:numId w:val="1"/>
        </w:numPr>
        <w:autoSpaceDE w:val="0"/>
        <w:autoSpaceDN w:val="0"/>
        <w:adjustRightInd w:val="0"/>
        <w:snapToGrid w:val="0"/>
        <w:ind w:leftChars="0"/>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発表に際しての</w:t>
      </w:r>
      <w:r w:rsidR="000934CC" w:rsidRPr="004673FC">
        <w:rPr>
          <w:rFonts w:asciiTheme="minorEastAsia" w:hAnsiTheme="minorEastAsia" w:cs="ＭＳゴシック" w:hint="eastAsia"/>
          <w:kern w:val="0"/>
          <w:sz w:val="24"/>
          <w:szCs w:val="24"/>
        </w:rPr>
        <w:t>倫理的</w:t>
      </w:r>
      <w:r w:rsidRPr="004673FC">
        <w:rPr>
          <w:rFonts w:asciiTheme="minorEastAsia" w:hAnsiTheme="minorEastAsia" w:cs="ＭＳゴシック" w:hint="eastAsia"/>
          <w:kern w:val="0"/>
          <w:sz w:val="24"/>
          <w:szCs w:val="24"/>
        </w:rPr>
        <w:t>配慮</w:t>
      </w:r>
    </w:p>
    <w:p w14:paraId="51C2B67D" w14:textId="77777777" w:rsidR="008C4095" w:rsidRPr="004673FC" w:rsidRDefault="008C4095" w:rsidP="004673FC">
      <w:pPr>
        <w:pStyle w:val="a4"/>
        <w:autoSpaceDE w:val="0"/>
        <w:autoSpaceDN w:val="0"/>
        <w:adjustRightInd w:val="0"/>
        <w:snapToGrid w:val="0"/>
        <w:ind w:leftChars="0" w:left="284"/>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１）</w:t>
      </w:r>
      <w:r w:rsidRPr="004673FC">
        <w:rPr>
          <w:rFonts w:asciiTheme="minorEastAsia" w:hAnsiTheme="minorEastAsia" w:cs="ＭＳゴシック"/>
          <w:kern w:val="0"/>
          <w:sz w:val="24"/>
          <w:szCs w:val="24"/>
        </w:rPr>
        <w:t>協力の任意性</w:t>
      </w:r>
      <w:r w:rsidRPr="004673FC">
        <w:rPr>
          <w:rFonts w:asciiTheme="minorEastAsia" w:hAnsiTheme="minorEastAsia" w:cs="ＭＳゴシック" w:hint="eastAsia"/>
          <w:kern w:val="0"/>
          <w:sz w:val="24"/>
          <w:szCs w:val="24"/>
        </w:rPr>
        <w:t>について</w:t>
      </w:r>
    </w:p>
    <w:p w14:paraId="62D26593" w14:textId="4231F90E" w:rsidR="008C4095" w:rsidRPr="004673FC" w:rsidRDefault="009E6DA6" w:rsidP="00F24D2A">
      <w:pPr>
        <w:pStyle w:val="a4"/>
        <w:numPr>
          <w:ilvl w:val="0"/>
          <w:numId w:val="4"/>
        </w:numPr>
        <w:autoSpaceDE w:val="0"/>
        <w:autoSpaceDN w:val="0"/>
        <w:adjustRightInd w:val="0"/>
        <w:snapToGrid w:val="0"/>
        <w:ind w:leftChars="0"/>
        <w:jc w:val="left"/>
        <w:rPr>
          <w:rFonts w:asciiTheme="minorEastAsia" w:hAnsiTheme="minorEastAsia" w:cs="ＭＳゴシック"/>
          <w:kern w:val="0"/>
          <w:sz w:val="24"/>
          <w:szCs w:val="24"/>
        </w:rPr>
      </w:pPr>
      <w:r w:rsidRPr="004673FC">
        <w:rPr>
          <w:rFonts w:asciiTheme="minorEastAsia" w:hAnsiTheme="minorEastAsia" w:cs="ＭＳゴシック" w:hint="eastAsia"/>
          <w:noProof/>
          <w:kern w:val="0"/>
          <w:sz w:val="24"/>
          <w:szCs w:val="24"/>
        </w:rPr>
        <mc:AlternateContent>
          <mc:Choice Requires="wps">
            <w:drawing>
              <wp:anchor distT="0" distB="0" distL="114300" distR="114300" simplePos="0" relativeHeight="251684864" behindDoc="0" locked="0" layoutInCell="1" allowOverlap="1" wp14:anchorId="6BCD7AC5" wp14:editId="0E7153C9">
                <wp:simplePos x="0" y="0"/>
                <wp:positionH relativeFrom="column">
                  <wp:posOffset>2908935</wp:posOffset>
                </wp:positionH>
                <wp:positionV relativeFrom="paragraph">
                  <wp:posOffset>796290</wp:posOffset>
                </wp:positionV>
                <wp:extent cx="3409950" cy="419100"/>
                <wp:effectExtent l="0" t="0" r="19050" b="114300"/>
                <wp:wrapNone/>
                <wp:docPr id="7" name="吹き出し: 四角形 7"/>
                <wp:cNvGraphicFramePr/>
                <a:graphic xmlns:a="http://schemas.openxmlformats.org/drawingml/2006/main">
                  <a:graphicData uri="http://schemas.microsoft.com/office/word/2010/wordprocessingShape">
                    <wps:wsp>
                      <wps:cNvSpPr/>
                      <wps:spPr>
                        <a:xfrm>
                          <a:off x="0" y="0"/>
                          <a:ext cx="3409950" cy="419100"/>
                        </a:xfrm>
                        <a:prstGeom prst="wedgeRectCallout">
                          <a:avLst>
                            <a:gd name="adj1" fmla="val -39548"/>
                            <a:gd name="adj2" fmla="val 6931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D8C84D" w14:textId="008D2710" w:rsidR="009E6DA6" w:rsidRDefault="009E6DA6" w:rsidP="009E6DA6">
                            <w:pPr>
                              <w:jc w:val="center"/>
                              <w:rPr>
                                <w:rFonts w:hint="eastAsia"/>
                              </w:rPr>
                            </w:pPr>
                            <w:r>
                              <w:rPr>
                                <w:rFonts w:hint="eastAsia"/>
                              </w:rPr>
                              <w:t>発表で公表する情報と公表しない情報を示します。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D7AC5" id="吹き出し: 四角形 7" o:spid="_x0000_s1027" type="#_x0000_t61" style="position:absolute;left:0;text-align:left;margin-left:229.05pt;margin-top:62.7pt;width:268.5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" adj="2258,25773" fillcolor="#5b9bd5 [3204]" strokecolor="#1f4d78 [1604]" strokeweight="1pt">
                <v:textbox>
                  <w:txbxContent>
                    <w:p w14:paraId="24D8C84D" w14:textId="008D2710" w:rsidR="009E6DA6" w:rsidRDefault="009E6DA6" w:rsidP="009E6DA6">
                      <w:pPr>
                        <w:jc w:val="center"/>
                        <w:rPr>
                          <w:rFonts w:hint="eastAsia"/>
                        </w:rPr>
                      </w:pPr>
                      <w:r>
                        <w:rPr>
                          <w:rFonts w:hint="eastAsia"/>
                        </w:rPr>
                        <w:t>発表で公表する情報と公表しない情報を示します。</w:t>
                      </w:r>
                    </w:p>
                  </w:txbxContent>
                </v:textbox>
              </v:shape>
            </w:pict>
          </mc:Fallback>
        </mc:AlternateContent>
      </w:r>
      <w:r w:rsidR="008C4095" w:rsidRPr="004673FC">
        <w:rPr>
          <w:rFonts w:asciiTheme="minorEastAsia" w:hAnsiTheme="minorEastAsia" w:cs="ＭＳゴシック" w:hint="eastAsia"/>
          <w:kern w:val="0"/>
          <w:sz w:val="24"/>
          <w:szCs w:val="24"/>
        </w:rPr>
        <w:t>今回の発表に同意いただけるかどうかの判断は任意です。そのため、同意いただけないことによって、</w:t>
      </w:r>
      <w:r w:rsidR="000934CC" w:rsidRPr="004673FC">
        <w:rPr>
          <w:rFonts w:asciiTheme="minorEastAsia" w:hAnsiTheme="minorEastAsia" w:cs="ＭＳゴシック" w:hint="eastAsia"/>
          <w:kern w:val="0"/>
          <w:sz w:val="24"/>
          <w:szCs w:val="24"/>
        </w:rPr>
        <w:t>貴殿</w:t>
      </w:r>
      <w:r w:rsidR="008C4095" w:rsidRPr="004673FC">
        <w:rPr>
          <w:rFonts w:asciiTheme="minorEastAsia" w:hAnsiTheme="minorEastAsia" w:cs="ＭＳゴシック" w:hint="eastAsia"/>
          <w:kern w:val="0"/>
          <w:sz w:val="24"/>
          <w:szCs w:val="24"/>
        </w:rPr>
        <w:t>やご家族に不利益が及ぶことは一切ありません。また、一旦、同意いただいた後であっても、同意の取り消しは可能です。なお、同意を取り消した場合であっても、皆様が不利益を被ることは一切ありません。</w:t>
      </w:r>
    </w:p>
    <w:p w14:paraId="3C8FA161" w14:textId="6A4A75FC" w:rsidR="008C4095" w:rsidRDefault="008C4095" w:rsidP="004673FC">
      <w:pPr>
        <w:pStyle w:val="a4"/>
        <w:autoSpaceDE w:val="0"/>
        <w:autoSpaceDN w:val="0"/>
        <w:adjustRightInd w:val="0"/>
        <w:snapToGrid w:val="0"/>
        <w:ind w:leftChars="0" w:left="284"/>
        <w:jc w:val="left"/>
        <w:rPr>
          <w:rFonts w:asciiTheme="minorEastAsia" w:hAnsiTheme="minorEastAsia" w:cs="ＭＳゴシック"/>
          <w:kern w:val="0"/>
          <w:sz w:val="24"/>
          <w:szCs w:val="24"/>
        </w:rPr>
      </w:pPr>
    </w:p>
    <w:p w14:paraId="459D26DA" w14:textId="77777777" w:rsidR="004673FC" w:rsidRPr="004673FC" w:rsidRDefault="004673FC" w:rsidP="004673FC">
      <w:pPr>
        <w:pStyle w:val="a4"/>
        <w:autoSpaceDE w:val="0"/>
        <w:autoSpaceDN w:val="0"/>
        <w:adjustRightInd w:val="0"/>
        <w:snapToGrid w:val="0"/>
        <w:ind w:leftChars="0" w:left="284"/>
        <w:jc w:val="left"/>
        <w:rPr>
          <w:rFonts w:asciiTheme="minorEastAsia" w:hAnsiTheme="minorEastAsia" w:cs="ＭＳゴシック" w:hint="eastAsia"/>
          <w:kern w:val="0"/>
          <w:sz w:val="24"/>
          <w:szCs w:val="24"/>
        </w:rPr>
      </w:pPr>
    </w:p>
    <w:p w14:paraId="6D2ECC12" w14:textId="2AEAF5C3" w:rsidR="008C4095" w:rsidRPr="004673FC" w:rsidRDefault="008C4095" w:rsidP="004673FC">
      <w:pPr>
        <w:pStyle w:val="a4"/>
        <w:autoSpaceDE w:val="0"/>
        <w:autoSpaceDN w:val="0"/>
        <w:adjustRightInd w:val="0"/>
        <w:snapToGrid w:val="0"/>
        <w:ind w:leftChars="0" w:left="284"/>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２）</w:t>
      </w:r>
      <w:r w:rsidRPr="004673FC">
        <w:rPr>
          <w:rFonts w:asciiTheme="minorEastAsia" w:hAnsiTheme="minorEastAsia" w:cs="ＭＳゴシック"/>
          <w:kern w:val="0"/>
          <w:sz w:val="24"/>
          <w:szCs w:val="24"/>
        </w:rPr>
        <w:t>個人情報保護</w:t>
      </w:r>
    </w:p>
    <w:p w14:paraId="3757B378" w14:textId="4EDC2299" w:rsidR="008C4095" w:rsidRPr="004673FC" w:rsidRDefault="008C4095" w:rsidP="00F24D2A">
      <w:pPr>
        <w:pStyle w:val="a4"/>
        <w:numPr>
          <w:ilvl w:val="0"/>
          <w:numId w:val="3"/>
        </w:numPr>
        <w:autoSpaceDE w:val="0"/>
        <w:autoSpaceDN w:val="0"/>
        <w:adjustRightInd w:val="0"/>
        <w:snapToGrid w:val="0"/>
        <w:ind w:leftChars="0"/>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発表に際しては、</w:t>
      </w:r>
      <w:r w:rsidRPr="004673FC">
        <w:rPr>
          <w:rFonts w:asciiTheme="minorEastAsia" w:hAnsiTheme="minorEastAsia" w:cs="ＭＳゴシック" w:hint="eastAsia"/>
          <w:kern w:val="0"/>
          <w:sz w:val="24"/>
          <w:szCs w:val="24"/>
        </w:rPr>
        <w:t>GHの所在地（県名）やGHの名称は公表します</w:t>
      </w:r>
      <w:r w:rsidR="000934CC" w:rsidRPr="004673FC">
        <w:rPr>
          <w:rFonts w:asciiTheme="minorEastAsia" w:hAnsiTheme="minorEastAsia" w:cs="ＭＳゴシック" w:hint="eastAsia"/>
          <w:kern w:val="0"/>
          <w:sz w:val="24"/>
          <w:szCs w:val="24"/>
        </w:rPr>
        <w:t>。また、活動中の写真を用いますので、貴殿が映っている写真を利用することを予定しています。ただし、貴殿</w:t>
      </w:r>
      <w:r w:rsidRPr="004673FC">
        <w:rPr>
          <w:rFonts w:asciiTheme="minorEastAsia" w:hAnsiTheme="minorEastAsia" w:cs="ＭＳゴシック" w:hint="eastAsia"/>
          <w:kern w:val="0"/>
          <w:sz w:val="24"/>
          <w:szCs w:val="24"/>
        </w:rPr>
        <w:t>のお名前や年齢、生年月日等は匿名化します</w:t>
      </w:r>
      <w:r w:rsidR="000934CC" w:rsidRPr="004673FC">
        <w:rPr>
          <w:rFonts w:asciiTheme="minorEastAsia" w:hAnsiTheme="minorEastAsia" w:cs="ＭＳゴシック" w:hint="eastAsia"/>
          <w:kern w:val="0"/>
          <w:sz w:val="24"/>
          <w:szCs w:val="24"/>
        </w:rPr>
        <w:t>ので、発表を聴いた人が、写真を見て氏名を特定することはできません</w:t>
      </w:r>
      <w:r w:rsidRPr="004673FC">
        <w:rPr>
          <w:rFonts w:asciiTheme="minorEastAsia" w:hAnsiTheme="minorEastAsia" w:cs="ＭＳゴシック" w:hint="eastAsia"/>
          <w:kern w:val="0"/>
          <w:sz w:val="24"/>
          <w:szCs w:val="24"/>
        </w:rPr>
        <w:t>。</w:t>
      </w:r>
      <w:r w:rsidR="000934CC" w:rsidRPr="004673FC">
        <w:rPr>
          <w:rFonts w:asciiTheme="minorEastAsia" w:hAnsiTheme="minorEastAsia" w:cs="ＭＳゴシック" w:hint="eastAsia"/>
          <w:kern w:val="0"/>
          <w:sz w:val="24"/>
          <w:szCs w:val="24"/>
        </w:rPr>
        <w:t>そのため、</w:t>
      </w:r>
      <w:r w:rsidRPr="004673FC">
        <w:rPr>
          <w:rFonts w:asciiTheme="minorEastAsia" w:hAnsiTheme="minorEastAsia" w:cs="ＭＳゴシック" w:hint="eastAsia"/>
          <w:kern w:val="0"/>
          <w:sz w:val="24"/>
          <w:szCs w:val="24"/>
        </w:rPr>
        <w:t>このことによって、あなたに負担や不利益が生じることはありません。</w:t>
      </w:r>
      <w:r w:rsidR="000934CC" w:rsidRPr="004673FC">
        <w:rPr>
          <w:rFonts w:asciiTheme="minorEastAsia" w:hAnsiTheme="minorEastAsia" w:cs="ＭＳゴシック" w:hint="eastAsia"/>
          <w:kern w:val="0"/>
          <w:sz w:val="24"/>
          <w:szCs w:val="24"/>
        </w:rPr>
        <w:t>なお、最終的な資料ができた際には、貴殿に内容を確認いただくこととします。</w:t>
      </w:r>
    </w:p>
    <w:p w14:paraId="40CEC96D" w14:textId="40636DC1" w:rsidR="000934CC" w:rsidRPr="004673FC" w:rsidRDefault="000934CC" w:rsidP="00F24D2A">
      <w:pPr>
        <w:pStyle w:val="a4"/>
        <w:numPr>
          <w:ilvl w:val="0"/>
          <w:numId w:val="3"/>
        </w:numPr>
        <w:autoSpaceDE w:val="0"/>
        <w:autoSpaceDN w:val="0"/>
        <w:adjustRightInd w:val="0"/>
        <w:snapToGrid w:val="0"/>
        <w:ind w:leftChars="0"/>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発表に使うデータ</w:t>
      </w:r>
      <w:r w:rsidRPr="004673FC">
        <w:rPr>
          <w:rFonts w:asciiTheme="minorEastAsia" w:hAnsiTheme="minorEastAsia" w:cs="ＭＳゴシック" w:hint="eastAsia"/>
          <w:kern w:val="0"/>
          <w:sz w:val="24"/>
          <w:szCs w:val="24"/>
        </w:rPr>
        <w:t>は、紙・電子データともに</w:t>
      </w:r>
      <w:r w:rsidRPr="004673FC">
        <w:rPr>
          <w:rFonts w:asciiTheme="minorEastAsia" w:hAnsiTheme="minorEastAsia" w:cs="ＭＳゴシック" w:hint="eastAsia"/>
          <w:kern w:val="0"/>
          <w:sz w:val="24"/>
          <w:szCs w:val="24"/>
        </w:rPr>
        <w:t>●●（例えば、</w:t>
      </w:r>
      <w:r w:rsidRPr="004673FC">
        <w:rPr>
          <w:rFonts w:asciiTheme="minorEastAsia" w:hAnsiTheme="minorEastAsia" w:cs="ＭＳゴシック" w:hint="eastAsia"/>
          <w:kern w:val="0"/>
          <w:sz w:val="24"/>
          <w:szCs w:val="24"/>
        </w:rPr>
        <w:t>鍵のかかる保管庫</w:t>
      </w:r>
      <w:r w:rsidRPr="004673FC">
        <w:rPr>
          <w:rFonts w:asciiTheme="minorEastAsia" w:hAnsiTheme="minorEastAsia" w:cs="ＭＳゴシック" w:hint="eastAsia"/>
          <w:kern w:val="0"/>
          <w:sz w:val="24"/>
          <w:szCs w:val="24"/>
        </w:rPr>
        <w:t>）</w:t>
      </w:r>
      <w:r w:rsidRPr="004673FC">
        <w:rPr>
          <w:rFonts w:asciiTheme="minorEastAsia" w:hAnsiTheme="minorEastAsia" w:cs="ＭＳゴシック" w:hint="eastAsia"/>
          <w:kern w:val="0"/>
          <w:sz w:val="24"/>
          <w:szCs w:val="24"/>
        </w:rPr>
        <w:t>に保存します。また、データを取り扱う際には、パソコンをインターネットから切り離し、インターネットを通じて情報が流出しないようにします。</w:t>
      </w:r>
      <w:r w:rsidRPr="004673FC">
        <w:rPr>
          <w:rFonts w:asciiTheme="minorEastAsia" w:hAnsiTheme="minorEastAsia" w:cs="ＭＳゴシック" w:hint="eastAsia"/>
          <w:kern w:val="0"/>
          <w:sz w:val="24"/>
          <w:szCs w:val="24"/>
        </w:rPr>
        <w:t>データのメール送信はしません。</w:t>
      </w:r>
    </w:p>
    <w:p w14:paraId="280B5CA1" w14:textId="12E30D03" w:rsidR="008C4095" w:rsidRPr="004673FC" w:rsidRDefault="008C4095" w:rsidP="004673FC">
      <w:pPr>
        <w:autoSpaceDE w:val="0"/>
        <w:autoSpaceDN w:val="0"/>
        <w:adjustRightInd w:val="0"/>
        <w:snapToGrid w:val="0"/>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 xml:space="preserve">　　　</w:t>
      </w:r>
    </w:p>
    <w:p w14:paraId="2B76F765" w14:textId="27D82C9D" w:rsidR="00AC3B5D" w:rsidRPr="004673FC" w:rsidRDefault="00AC3B5D" w:rsidP="004673FC">
      <w:pPr>
        <w:autoSpaceDE w:val="0"/>
        <w:autoSpaceDN w:val="0"/>
        <w:adjustRightInd w:val="0"/>
        <w:snapToGrid w:val="0"/>
        <w:ind w:leftChars="135" w:left="283"/>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３）同意取り消しの自由</w:t>
      </w:r>
    </w:p>
    <w:p w14:paraId="262A9D0B" w14:textId="6A7067E2" w:rsidR="00AC3B5D" w:rsidRPr="004673FC" w:rsidRDefault="00AC3B5D" w:rsidP="00F24D2A">
      <w:pPr>
        <w:pStyle w:val="a4"/>
        <w:numPr>
          <w:ilvl w:val="0"/>
          <w:numId w:val="5"/>
        </w:numPr>
        <w:autoSpaceDE w:val="0"/>
        <w:autoSpaceDN w:val="0"/>
        <w:adjustRightInd w:val="0"/>
        <w:snapToGrid w:val="0"/>
        <w:ind w:leftChars="135" w:left="703"/>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本事業に同意されない場合や同意を取り消した場合であっても、皆様が不利益を被ることは一切ありません。本事業へ協力いただくうえでこの「説明文書」をもって説明させていただき、「同意書」の提出をお願いすることになりますが、一旦同意</w:t>
      </w:r>
      <w:r w:rsidRPr="004673FC">
        <w:rPr>
          <w:rFonts w:asciiTheme="minorEastAsia" w:hAnsiTheme="minorEastAsia" w:cs="ＭＳゴシック" w:hint="eastAsia"/>
          <w:kern w:val="0"/>
          <w:sz w:val="24"/>
          <w:szCs w:val="24"/>
        </w:rPr>
        <w:lastRenderedPageBreak/>
        <w:t>いただいた後でも、随時、同意を取り消すこともできます。</w:t>
      </w:r>
    </w:p>
    <w:p w14:paraId="754E3AFD" w14:textId="7DC30739" w:rsidR="00AC3B5D" w:rsidRPr="004673FC" w:rsidRDefault="00AC3B5D" w:rsidP="00F24D2A">
      <w:pPr>
        <w:pStyle w:val="a4"/>
        <w:numPr>
          <w:ilvl w:val="0"/>
          <w:numId w:val="5"/>
        </w:numPr>
        <w:autoSpaceDE w:val="0"/>
        <w:autoSpaceDN w:val="0"/>
        <w:adjustRightInd w:val="0"/>
        <w:snapToGrid w:val="0"/>
        <w:ind w:leftChars="135" w:left="703"/>
        <w:jc w:val="left"/>
        <w:rPr>
          <w:rFonts w:asciiTheme="minorEastAsia" w:hAnsiTheme="minorEastAsia" w:cs="ＭＳゴシック"/>
          <w:kern w:val="0"/>
          <w:sz w:val="24"/>
          <w:szCs w:val="24"/>
        </w:rPr>
      </w:pPr>
      <w:r w:rsidRPr="004673FC">
        <w:rPr>
          <w:rFonts w:asciiTheme="minorEastAsia" w:hAnsiTheme="minorEastAsia" w:cs="ＭＳゴシック" w:hint="eastAsia"/>
          <w:kern w:val="0"/>
          <w:sz w:val="24"/>
          <w:szCs w:val="24"/>
        </w:rPr>
        <w:t>同意を取り消したい場合は、担当の●●にお知らせください。</w:t>
      </w:r>
    </w:p>
    <w:p w14:paraId="087F9E98" w14:textId="77777777" w:rsidR="00937754" w:rsidRPr="004673FC" w:rsidRDefault="00937754" w:rsidP="004673FC">
      <w:pPr>
        <w:autoSpaceDE w:val="0"/>
        <w:autoSpaceDN w:val="0"/>
        <w:adjustRightInd w:val="0"/>
        <w:jc w:val="left"/>
        <w:rPr>
          <w:rFonts w:asciiTheme="minorEastAsia" w:hAnsiTheme="minorEastAsia" w:cs="ＭＳゴシック"/>
          <w:kern w:val="0"/>
          <w:sz w:val="26"/>
          <w:szCs w:val="26"/>
        </w:rPr>
      </w:pPr>
    </w:p>
    <w:p w14:paraId="6524A586" w14:textId="77777777" w:rsidR="00937754" w:rsidRPr="004673FC" w:rsidRDefault="00937754" w:rsidP="004673FC">
      <w:pPr>
        <w:autoSpaceDE w:val="0"/>
        <w:autoSpaceDN w:val="0"/>
        <w:adjustRightInd w:val="0"/>
        <w:jc w:val="left"/>
        <w:rPr>
          <w:rFonts w:asciiTheme="minorEastAsia" w:hAnsiTheme="minorEastAsia" w:cs="ＭＳゴシック"/>
          <w:kern w:val="0"/>
          <w:sz w:val="26"/>
          <w:szCs w:val="26"/>
        </w:rPr>
      </w:pPr>
    </w:p>
    <w:p w14:paraId="49EEF4B9" w14:textId="77777777" w:rsidR="00937754" w:rsidRPr="004673FC" w:rsidRDefault="00937754" w:rsidP="00F24D2A">
      <w:pPr>
        <w:pStyle w:val="a4"/>
        <w:numPr>
          <w:ilvl w:val="0"/>
          <w:numId w:val="1"/>
        </w:numPr>
        <w:autoSpaceDE w:val="0"/>
        <w:autoSpaceDN w:val="0"/>
        <w:adjustRightInd w:val="0"/>
        <w:ind w:leftChars="0"/>
        <w:jc w:val="left"/>
        <w:rPr>
          <w:rFonts w:asciiTheme="minorEastAsia" w:hAnsiTheme="minorEastAsia" w:cs="ＭＳゴシック"/>
          <w:kern w:val="0"/>
          <w:sz w:val="26"/>
          <w:szCs w:val="26"/>
        </w:rPr>
      </w:pPr>
      <w:r w:rsidRPr="004673FC">
        <w:rPr>
          <w:rFonts w:asciiTheme="minorEastAsia" w:hAnsiTheme="minorEastAsia" w:cs="ＭＳゴシック" w:hint="eastAsia"/>
          <w:kern w:val="0"/>
          <w:sz w:val="26"/>
          <w:szCs w:val="26"/>
        </w:rPr>
        <w:t>相談窓口について</w:t>
      </w:r>
    </w:p>
    <w:p w14:paraId="6F2F3E63" w14:textId="77777777" w:rsidR="00937754" w:rsidRPr="004673FC" w:rsidRDefault="00937754" w:rsidP="004673FC">
      <w:pPr>
        <w:autoSpaceDE w:val="0"/>
        <w:autoSpaceDN w:val="0"/>
        <w:adjustRightInd w:val="0"/>
        <w:ind w:firstLineChars="100" w:firstLine="260"/>
        <w:jc w:val="left"/>
        <w:rPr>
          <w:rFonts w:asciiTheme="minorEastAsia" w:hAnsiTheme="minorEastAsia" w:cs="ＭＳゴシック"/>
          <w:kern w:val="0"/>
          <w:sz w:val="26"/>
          <w:szCs w:val="26"/>
        </w:rPr>
      </w:pPr>
      <w:r w:rsidRPr="004673FC">
        <w:rPr>
          <w:rFonts w:asciiTheme="minorEastAsia" w:hAnsiTheme="minorEastAsia" w:cs="ＭＳゴシック" w:hint="eastAsia"/>
          <w:kern w:val="0"/>
          <w:sz w:val="26"/>
          <w:szCs w:val="26"/>
        </w:rPr>
        <w:t>本事業に関してご質問や相談等ある場合は、下記担当者までご連絡ください。</w:t>
      </w:r>
    </w:p>
    <w:p w14:paraId="02794C5D" w14:textId="77777777" w:rsidR="00937754" w:rsidRPr="004673FC" w:rsidRDefault="00937754" w:rsidP="004673FC">
      <w:pPr>
        <w:autoSpaceDE w:val="0"/>
        <w:autoSpaceDN w:val="0"/>
        <w:adjustRightInd w:val="0"/>
        <w:jc w:val="left"/>
        <w:rPr>
          <w:rFonts w:asciiTheme="minorEastAsia" w:hAnsiTheme="minorEastAsia" w:cs="ＭＳゴシック"/>
          <w:kern w:val="0"/>
          <w:sz w:val="26"/>
          <w:szCs w:val="26"/>
        </w:rPr>
      </w:pPr>
    </w:p>
    <w:p w14:paraId="02732A96" w14:textId="10BA01C1" w:rsidR="00937754" w:rsidRPr="004673FC" w:rsidRDefault="00937754" w:rsidP="004673FC">
      <w:pPr>
        <w:autoSpaceDE w:val="0"/>
        <w:autoSpaceDN w:val="0"/>
        <w:adjustRightInd w:val="0"/>
        <w:ind w:left="1680" w:firstLine="840"/>
        <w:jc w:val="left"/>
        <w:rPr>
          <w:rFonts w:asciiTheme="minorEastAsia" w:hAnsiTheme="minorEastAsia" w:cs="ＭＳゴシック"/>
          <w:kern w:val="0"/>
          <w:sz w:val="26"/>
          <w:szCs w:val="26"/>
        </w:rPr>
      </w:pPr>
      <w:r w:rsidRPr="004673FC">
        <w:rPr>
          <w:rFonts w:asciiTheme="minorEastAsia" w:hAnsiTheme="minorEastAsia" w:cs="ＭＳゴシック" w:hint="eastAsia"/>
          <w:kern w:val="0"/>
          <w:sz w:val="26"/>
          <w:szCs w:val="26"/>
        </w:rPr>
        <w:t xml:space="preserve">相談窓口　</w:t>
      </w:r>
      <w:r w:rsidR="00AC3B5D" w:rsidRPr="004673FC">
        <w:rPr>
          <w:rFonts w:asciiTheme="minorEastAsia" w:hAnsiTheme="minorEastAsia" w:cs="ＭＳゴシック" w:hint="eastAsia"/>
          <w:kern w:val="0"/>
          <w:sz w:val="26"/>
          <w:szCs w:val="26"/>
        </w:rPr>
        <w:t>担当者氏名</w:t>
      </w:r>
      <w:r w:rsidR="00493350" w:rsidRPr="004673FC">
        <w:rPr>
          <w:rFonts w:asciiTheme="minorEastAsia" w:hAnsiTheme="minorEastAsia" w:cs="ＭＳゴシック" w:hint="eastAsia"/>
          <w:kern w:val="0"/>
          <w:sz w:val="26"/>
          <w:szCs w:val="26"/>
        </w:rPr>
        <w:t>●●</w:t>
      </w:r>
    </w:p>
    <w:p w14:paraId="62E37B7E" w14:textId="64389123" w:rsidR="00937754" w:rsidRPr="004673FC" w:rsidRDefault="00937754" w:rsidP="004673FC">
      <w:pPr>
        <w:autoSpaceDE w:val="0"/>
        <w:autoSpaceDN w:val="0"/>
        <w:adjustRightInd w:val="0"/>
        <w:ind w:left="1680" w:firstLine="840"/>
        <w:jc w:val="left"/>
        <w:rPr>
          <w:rFonts w:asciiTheme="minorEastAsia" w:hAnsiTheme="minorEastAsia" w:cs="ＭＳゴシック"/>
          <w:kern w:val="0"/>
          <w:sz w:val="26"/>
          <w:szCs w:val="26"/>
        </w:rPr>
      </w:pPr>
    </w:p>
    <w:p w14:paraId="4C056F7B" w14:textId="6924D882" w:rsidR="00AC3B5D" w:rsidRPr="004673FC" w:rsidRDefault="00AC3B5D" w:rsidP="004673FC">
      <w:pPr>
        <w:widowControl/>
        <w:jc w:val="left"/>
        <w:rPr>
          <w:rFonts w:asciiTheme="minorEastAsia" w:hAnsiTheme="minorEastAsia" w:cs="ＭＳゴシック"/>
          <w:kern w:val="0"/>
          <w:szCs w:val="21"/>
        </w:rPr>
      </w:pPr>
      <w:r w:rsidRPr="004673FC">
        <w:rPr>
          <w:rFonts w:asciiTheme="minorEastAsia" w:hAnsiTheme="minorEastAsia" w:cs="ＭＳゴシック"/>
          <w:kern w:val="0"/>
          <w:szCs w:val="21"/>
        </w:rPr>
        <w:br w:type="page"/>
      </w:r>
    </w:p>
    <w:p w14:paraId="4592E98A" w14:textId="77777777" w:rsidR="00937754" w:rsidRDefault="00937754" w:rsidP="00937754">
      <w:pPr>
        <w:autoSpaceDE w:val="0"/>
        <w:autoSpaceDN w:val="0"/>
        <w:adjustRightInd w:val="0"/>
        <w:spacing w:line="300" w:lineRule="exact"/>
        <w:rPr>
          <w:rFonts w:ascii="UD デジタル 教科書体 NK-R" w:eastAsia="UD デジタル 教科書体 NK-R" w:cs="ＭＳゴシック"/>
          <w:kern w:val="0"/>
          <w:szCs w:val="21"/>
        </w:rPr>
      </w:pPr>
    </w:p>
    <w:p w14:paraId="0792B24E" w14:textId="77777777" w:rsidR="00937754" w:rsidRPr="0042683D" w:rsidRDefault="00937754" w:rsidP="00937754">
      <w:pPr>
        <w:autoSpaceDE w:val="0"/>
        <w:autoSpaceDN w:val="0"/>
        <w:adjustRightInd w:val="0"/>
        <w:jc w:val="center"/>
        <w:rPr>
          <w:rFonts w:ascii="UD デジタル 教科書体 NK-R" w:eastAsia="UD デジタル 教科書体 NK-R" w:cs="ＭＳゴシック"/>
          <w:b/>
          <w:bCs/>
          <w:kern w:val="0"/>
          <w:sz w:val="36"/>
          <w:szCs w:val="36"/>
        </w:rPr>
      </w:pPr>
      <w:r w:rsidRPr="00937754">
        <w:rPr>
          <w:rFonts w:ascii="UD デジタル 教科書体 NK-R" w:eastAsia="UD デジタル 教科書体 NK-R" w:cs="ＭＳゴシック" w:hint="eastAsia"/>
          <w:b/>
          <w:bCs/>
          <w:spacing w:val="90"/>
          <w:kern w:val="0"/>
          <w:sz w:val="36"/>
          <w:szCs w:val="36"/>
          <w:fitText w:val="1440" w:id="-1510811645"/>
        </w:rPr>
        <w:t>同意</w:t>
      </w:r>
      <w:r w:rsidRPr="00937754">
        <w:rPr>
          <w:rFonts w:ascii="UD デジタル 教科書体 NK-R" w:eastAsia="UD デジタル 教科書体 NK-R" w:cs="ＭＳゴシック" w:hint="eastAsia"/>
          <w:b/>
          <w:bCs/>
          <w:kern w:val="0"/>
          <w:sz w:val="36"/>
          <w:szCs w:val="36"/>
          <w:fitText w:val="1440" w:id="-1510811645"/>
        </w:rPr>
        <w:t>書</w:t>
      </w:r>
    </w:p>
    <w:p w14:paraId="21CF0E0A" w14:textId="77777777" w:rsidR="00937754" w:rsidRPr="0042683D" w:rsidRDefault="00937754" w:rsidP="00937754">
      <w:pPr>
        <w:autoSpaceDE w:val="0"/>
        <w:autoSpaceDN w:val="0"/>
        <w:adjustRightInd w:val="0"/>
        <w:spacing w:line="300" w:lineRule="exact"/>
        <w:jc w:val="right"/>
        <w:rPr>
          <w:rFonts w:ascii="UD デジタル 教科書体 NK-R" w:eastAsia="UD デジタル 教科書体 NK-R" w:cs="ＭＳゴシック"/>
          <w:kern w:val="0"/>
          <w:sz w:val="22"/>
        </w:rPr>
      </w:pPr>
    </w:p>
    <w:p w14:paraId="3F359A31" w14:textId="77777777" w:rsidR="00AC3B5D" w:rsidRPr="008C4095" w:rsidRDefault="00AC3B5D" w:rsidP="00AC3B5D">
      <w:pPr>
        <w:autoSpaceDE w:val="0"/>
        <w:autoSpaceDN w:val="0"/>
        <w:adjustRightInd w:val="0"/>
        <w:snapToGrid w:val="0"/>
        <w:spacing w:line="0" w:lineRule="atLeast"/>
        <w:ind w:rightChars="876" w:right="1840"/>
        <w:jc w:val="right"/>
        <w:rPr>
          <w:rFonts w:ascii="UD デジタル 教科書体 NK-R" w:eastAsia="UD デジタル 教科書体 NK-R" w:cs="ＭＳゴシック"/>
          <w:kern w:val="0"/>
          <w:sz w:val="24"/>
          <w:szCs w:val="24"/>
        </w:rPr>
      </w:pPr>
      <w:r w:rsidRPr="008C4095">
        <w:rPr>
          <w:rFonts w:ascii="UD デジタル 教科書体 NK-R" w:eastAsia="UD デジタル 教科書体 NK-R" w:cs="ＭＳゴシック" w:hint="eastAsia"/>
          <w:kern w:val="0"/>
          <w:sz w:val="24"/>
          <w:szCs w:val="24"/>
        </w:rPr>
        <w:t>GH　●●</w:t>
      </w:r>
    </w:p>
    <w:p w14:paraId="1F5A55D9" w14:textId="05BDBD56" w:rsidR="00937754" w:rsidRPr="0042683D" w:rsidRDefault="00AC3B5D" w:rsidP="00AC3B5D">
      <w:pPr>
        <w:autoSpaceDE w:val="0"/>
        <w:autoSpaceDN w:val="0"/>
        <w:adjustRightInd w:val="0"/>
        <w:snapToGrid w:val="0"/>
        <w:spacing w:line="0" w:lineRule="atLeast"/>
        <w:ind w:rightChars="876" w:right="1840"/>
        <w:jc w:val="right"/>
        <w:rPr>
          <w:rFonts w:ascii="UD デジタル 教科書体 NK-R" w:eastAsia="UD デジタル 教科書体 NK-R" w:cs="ＭＳゴシック"/>
          <w:kern w:val="0"/>
          <w:sz w:val="22"/>
        </w:rPr>
      </w:pPr>
      <w:r w:rsidRPr="008C4095">
        <w:rPr>
          <w:rFonts w:ascii="UD デジタル 教科書体 NK-R" w:eastAsia="UD デジタル 教科書体 NK-R" w:cs="ＭＳゴシック" w:hint="eastAsia"/>
          <w:kern w:val="0"/>
          <w:sz w:val="24"/>
          <w:szCs w:val="24"/>
        </w:rPr>
        <w:t>ホーム長　●●</w:t>
      </w:r>
      <w:r w:rsidR="00937754" w:rsidRPr="0042683D">
        <w:rPr>
          <w:rFonts w:ascii="UD デジタル 教科書体 NK-R" w:eastAsia="UD デジタル 教科書体 NK-R" w:cs="ＭＳゴシック" w:hint="eastAsia"/>
          <w:kern w:val="0"/>
          <w:sz w:val="22"/>
        </w:rPr>
        <w:t xml:space="preserve">　殿</w:t>
      </w:r>
    </w:p>
    <w:p w14:paraId="679C32DB"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8"/>
          <w:szCs w:val="28"/>
        </w:rPr>
      </w:pPr>
    </w:p>
    <w:p w14:paraId="6E57F145" w14:textId="1C8FA32B" w:rsidR="00937754" w:rsidRPr="0042683D" w:rsidRDefault="00937754" w:rsidP="00937754">
      <w:pPr>
        <w:autoSpaceDE w:val="0"/>
        <w:autoSpaceDN w:val="0"/>
        <w:adjustRightInd w:val="0"/>
        <w:spacing w:line="360" w:lineRule="exact"/>
        <w:ind w:firstLineChars="100" w:firstLine="240"/>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私は</w:t>
      </w:r>
      <w:r w:rsidR="00AC3B5D">
        <w:rPr>
          <w:rFonts w:ascii="UD デジタル 教科書体 NK-R" w:eastAsia="UD デジタル 教科書体 NK-R" w:cs="ＭＳゴシック" w:hint="eastAsia"/>
          <w:kern w:val="0"/>
          <w:sz w:val="24"/>
          <w:szCs w:val="24"/>
        </w:rPr>
        <w:t>、</w:t>
      </w:r>
      <w:r w:rsidR="00AC3B5D">
        <w:rPr>
          <w:rFonts w:ascii="UD デジタル 教科書体 NK-R" w:eastAsia="UD デジタル 教科書体 NK-R" w:hint="eastAsia"/>
          <w:sz w:val="24"/>
          <w:szCs w:val="24"/>
        </w:rPr>
        <w:t>日本認知症グループホーム大会で事例発表を行うことについて</w:t>
      </w:r>
      <w:r w:rsidRPr="0042683D">
        <w:rPr>
          <w:rFonts w:ascii="UD デジタル 教科書体 NK-R" w:eastAsia="UD デジタル 教科書体 NK-R" w:hint="eastAsia"/>
          <w:sz w:val="24"/>
          <w:szCs w:val="24"/>
        </w:rPr>
        <w:t>、文書により</w:t>
      </w:r>
      <w:r w:rsidRPr="0042683D">
        <w:rPr>
          <w:rFonts w:ascii="UD デジタル 教科書体 NK-R" w:eastAsia="UD デジタル 教科書体 NK-R" w:cs="ＭＳゴシック" w:hint="eastAsia"/>
          <w:kern w:val="0"/>
          <w:sz w:val="24"/>
          <w:szCs w:val="24"/>
        </w:rPr>
        <w:t>以下の説明を受けました。</w:t>
      </w:r>
    </w:p>
    <w:p w14:paraId="3ECFCB9E" w14:textId="77777777" w:rsidR="00937754" w:rsidRPr="0042683D" w:rsidRDefault="00937754" w:rsidP="00937754">
      <w:pPr>
        <w:autoSpaceDE w:val="0"/>
        <w:autoSpaceDN w:val="0"/>
        <w:adjustRightInd w:val="0"/>
        <w:spacing w:line="360" w:lineRule="exact"/>
        <w:jc w:val="left"/>
        <w:rPr>
          <w:rFonts w:ascii="UD デジタル 教科書体 NK-R" w:eastAsia="UD デジタル 教科書体 NK-R" w:cs="ＭＳゴシック"/>
          <w:kern w:val="0"/>
          <w:sz w:val="24"/>
          <w:szCs w:val="24"/>
        </w:rPr>
      </w:pPr>
    </w:p>
    <w:p w14:paraId="44C34770" w14:textId="77777777" w:rsidR="00937754" w:rsidRPr="0042683D" w:rsidRDefault="00937754" w:rsidP="00937754">
      <w:pPr>
        <w:autoSpaceDE w:val="0"/>
        <w:autoSpaceDN w:val="0"/>
        <w:adjustRightInd w:val="0"/>
        <w:spacing w:line="360" w:lineRule="exact"/>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説明事項</w:t>
      </w:r>
    </w:p>
    <w:p w14:paraId="7AEB5A04" w14:textId="407188A4" w:rsidR="00937754" w:rsidRPr="0042683D" w:rsidRDefault="00AC3B5D" w:rsidP="00F24D2A">
      <w:pPr>
        <w:pStyle w:val="a4"/>
        <w:numPr>
          <w:ilvl w:val="0"/>
          <w:numId w:val="2"/>
        </w:numPr>
        <w:autoSpaceDE w:val="0"/>
        <w:autoSpaceDN w:val="0"/>
        <w:adjustRightInd w:val="0"/>
        <w:spacing w:line="360" w:lineRule="exact"/>
        <w:ind w:leftChars="0"/>
        <w:jc w:val="left"/>
        <w:rPr>
          <w:rFonts w:ascii="UD デジタル 教科書体 NK-R" w:eastAsia="UD デジタル 教科書体 NK-R" w:cs="ＭＳゴシック"/>
          <w:kern w:val="0"/>
          <w:sz w:val="24"/>
          <w:szCs w:val="24"/>
        </w:rPr>
      </w:pPr>
      <w:r>
        <w:rPr>
          <w:rFonts w:ascii="UD デジタル 教科書体 NK-R" w:eastAsia="UD デジタル 教科書体 NK-R" w:cs="ＭＳゴシック" w:hint="eastAsia"/>
          <w:kern w:val="0"/>
          <w:sz w:val="24"/>
          <w:szCs w:val="24"/>
        </w:rPr>
        <w:t>発表の趣旨</w:t>
      </w:r>
    </w:p>
    <w:p w14:paraId="5D30A767" w14:textId="702DBAF6" w:rsidR="00937754" w:rsidRDefault="00AC3B5D" w:rsidP="00F24D2A">
      <w:pPr>
        <w:pStyle w:val="a4"/>
        <w:numPr>
          <w:ilvl w:val="0"/>
          <w:numId w:val="2"/>
        </w:numPr>
        <w:autoSpaceDE w:val="0"/>
        <w:autoSpaceDN w:val="0"/>
        <w:adjustRightInd w:val="0"/>
        <w:spacing w:line="360" w:lineRule="exact"/>
        <w:ind w:leftChars="0"/>
        <w:jc w:val="left"/>
        <w:rPr>
          <w:rFonts w:ascii="UD デジタル 教科書体 NK-R" w:eastAsia="UD デジタル 教科書体 NK-R" w:cs="ＭＳゴシック"/>
          <w:kern w:val="0"/>
          <w:sz w:val="24"/>
          <w:szCs w:val="24"/>
        </w:rPr>
      </w:pPr>
      <w:r>
        <w:rPr>
          <w:rFonts w:ascii="UD デジタル 教科書体 NK-R" w:eastAsia="UD デジタル 教科書体 NK-R" w:cs="ＭＳゴシック" w:hint="eastAsia"/>
          <w:kern w:val="0"/>
          <w:sz w:val="24"/>
          <w:szCs w:val="24"/>
        </w:rPr>
        <w:t>倫理的配慮</w:t>
      </w:r>
    </w:p>
    <w:p w14:paraId="256A7378" w14:textId="1071A742" w:rsidR="00AC3B5D" w:rsidRPr="0042683D" w:rsidRDefault="00AC3B5D" w:rsidP="00AC3B5D">
      <w:pPr>
        <w:pStyle w:val="a4"/>
        <w:autoSpaceDE w:val="0"/>
        <w:autoSpaceDN w:val="0"/>
        <w:adjustRightInd w:val="0"/>
        <w:spacing w:line="360" w:lineRule="exact"/>
        <w:ind w:leftChars="0" w:left="284"/>
        <w:jc w:val="left"/>
        <w:rPr>
          <w:rFonts w:ascii="UD デジタル 教科書体 NK-R" w:eastAsia="UD デジタル 教科書体 NK-R" w:cs="ＭＳゴシック" w:hint="eastAsia"/>
          <w:kern w:val="0"/>
          <w:sz w:val="24"/>
          <w:szCs w:val="24"/>
        </w:rPr>
      </w:pPr>
      <w:r>
        <w:rPr>
          <w:rFonts w:ascii="UD デジタル 教科書体 NK-R" w:eastAsia="UD デジタル 教科書体 NK-R" w:cs="ＭＳゴシック" w:hint="eastAsia"/>
          <w:kern w:val="0"/>
          <w:sz w:val="24"/>
          <w:szCs w:val="24"/>
        </w:rPr>
        <w:t>１）</w:t>
      </w:r>
      <w:r w:rsidRPr="008C4095">
        <w:rPr>
          <w:rFonts w:ascii="UD デジタル 教科書体 NK-R" w:eastAsia="UD デジタル 教科書体 NK-R" w:cs="ＭＳゴシック"/>
          <w:kern w:val="0"/>
          <w:sz w:val="24"/>
          <w:szCs w:val="24"/>
        </w:rPr>
        <w:t>協力の任意性</w:t>
      </w:r>
      <w:r w:rsidRPr="008C4095">
        <w:rPr>
          <w:rFonts w:ascii="UD デジタル 教科書体 NK-R" w:eastAsia="UD デジタル 教科書体 NK-R" w:cs="ＭＳゴシック" w:hint="eastAsia"/>
          <w:kern w:val="0"/>
          <w:sz w:val="24"/>
          <w:szCs w:val="24"/>
        </w:rPr>
        <w:t>について</w:t>
      </w:r>
      <w:r>
        <w:rPr>
          <w:rFonts w:ascii="UD デジタル 教科書体 NK-R" w:eastAsia="UD デジタル 教科書体 NK-R" w:cs="ＭＳゴシック"/>
          <w:kern w:val="0"/>
          <w:sz w:val="24"/>
          <w:szCs w:val="24"/>
        </w:rPr>
        <w:br/>
      </w:r>
      <w:r>
        <w:rPr>
          <w:rFonts w:ascii="UD デジタル 教科書体 NK-R" w:eastAsia="UD デジタル 教科書体 NK-R" w:cs="ＭＳゴシック" w:hint="eastAsia"/>
          <w:kern w:val="0"/>
          <w:sz w:val="24"/>
          <w:szCs w:val="24"/>
        </w:rPr>
        <w:t>２）個人情報保護</w:t>
      </w:r>
      <w:r>
        <w:rPr>
          <w:rFonts w:ascii="UD デジタル 教科書体 NK-R" w:eastAsia="UD デジタル 教科書体 NK-R" w:cs="ＭＳゴシック"/>
          <w:kern w:val="0"/>
          <w:sz w:val="24"/>
          <w:szCs w:val="24"/>
        </w:rPr>
        <w:br/>
      </w:r>
      <w:r>
        <w:rPr>
          <w:rFonts w:ascii="UD デジタル 教科書体 NK-R" w:eastAsia="UD デジタル 教科書体 NK-R" w:cs="ＭＳゴシック" w:hint="eastAsia"/>
          <w:kern w:val="0"/>
          <w:sz w:val="24"/>
          <w:szCs w:val="24"/>
        </w:rPr>
        <w:t>３）途中取り消しの自由</w:t>
      </w:r>
    </w:p>
    <w:p w14:paraId="47FC27FD" w14:textId="77777777" w:rsidR="00937754" w:rsidRPr="0042683D" w:rsidRDefault="00937754" w:rsidP="00F24D2A">
      <w:pPr>
        <w:pStyle w:val="a4"/>
        <w:numPr>
          <w:ilvl w:val="0"/>
          <w:numId w:val="2"/>
        </w:numPr>
        <w:autoSpaceDE w:val="0"/>
        <w:autoSpaceDN w:val="0"/>
        <w:adjustRightInd w:val="0"/>
        <w:spacing w:line="360" w:lineRule="exact"/>
        <w:ind w:leftChars="0"/>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相談窓口について</w:t>
      </w:r>
    </w:p>
    <w:p w14:paraId="2F96DECA" w14:textId="77777777" w:rsidR="00937754" w:rsidRPr="0042683D" w:rsidRDefault="00937754" w:rsidP="00937754">
      <w:pPr>
        <w:autoSpaceDE w:val="0"/>
        <w:autoSpaceDN w:val="0"/>
        <w:adjustRightInd w:val="0"/>
        <w:spacing w:line="360" w:lineRule="exact"/>
        <w:jc w:val="left"/>
        <w:rPr>
          <w:rFonts w:ascii="UD デジタル 教科書体 NK-R" w:eastAsia="UD デジタル 教科書体 NK-R" w:cs="ＭＳゴシック"/>
          <w:kern w:val="0"/>
          <w:sz w:val="24"/>
          <w:szCs w:val="24"/>
        </w:rPr>
      </w:pPr>
    </w:p>
    <w:p w14:paraId="49EDC8F8"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上記に関する説明を十分理解した上で、本事業に参加することを同意いたします。</w:t>
      </w:r>
    </w:p>
    <w:p w14:paraId="4243A6EA" w14:textId="77777777" w:rsidR="00937754" w:rsidRPr="0042683D" w:rsidRDefault="00937754" w:rsidP="00937754">
      <w:pPr>
        <w:autoSpaceDE w:val="0"/>
        <w:autoSpaceDN w:val="0"/>
        <w:adjustRightInd w:val="0"/>
        <w:spacing w:line="300" w:lineRule="exact"/>
        <w:jc w:val="center"/>
        <w:rPr>
          <w:rFonts w:ascii="UD デジタル 教科書体 NK-R" w:eastAsia="UD デジタル 教科書体 NK-R" w:cs="ＭＳゴシック"/>
          <w:kern w:val="0"/>
          <w:sz w:val="24"/>
          <w:szCs w:val="24"/>
          <w:u w:val="single"/>
        </w:rPr>
      </w:pPr>
      <w:r w:rsidRPr="0042683D">
        <w:rPr>
          <w:rFonts w:ascii="UD デジタル 教科書体 NK-R" w:eastAsia="UD デジタル 教科書体 NK-R" w:cs="ＭＳゴシック" w:hint="eastAsia"/>
          <w:kern w:val="0"/>
          <w:sz w:val="24"/>
          <w:szCs w:val="24"/>
        </w:rPr>
        <w:t xml:space="preserve">同意年月日　　　</w:t>
      </w:r>
      <w:r w:rsidRPr="0042683D">
        <w:rPr>
          <w:rFonts w:ascii="UD デジタル 教科書体 NK-R" w:eastAsia="UD デジタル 教科書体 NK-R" w:cs="ＭＳゴシック" w:hint="eastAsia"/>
          <w:kern w:val="0"/>
          <w:sz w:val="24"/>
          <w:szCs w:val="24"/>
          <w:u w:val="single"/>
        </w:rPr>
        <w:t>令和　　　　　　　年　　　　　　　月　　　　　　　日</w:t>
      </w:r>
    </w:p>
    <w:p w14:paraId="38672A29"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32"/>
          <w:szCs w:val="32"/>
        </w:rPr>
      </w:pPr>
    </w:p>
    <w:p w14:paraId="68C947D9"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32"/>
          <w:szCs w:val="32"/>
          <w:u w:val="single"/>
        </w:rPr>
      </w:pPr>
      <w:r w:rsidRPr="0042683D">
        <w:rPr>
          <w:rFonts w:ascii="UD デジタル 教科書体 NK-R" w:eastAsia="UD デジタル 教科書体 NK-R" w:cs="ＭＳゴシック" w:hint="eastAsia"/>
          <w:kern w:val="0"/>
          <w:sz w:val="24"/>
          <w:szCs w:val="24"/>
        </w:rPr>
        <w:t>ご署名(本人)</w:t>
      </w:r>
      <w:r w:rsidRPr="0042683D">
        <w:rPr>
          <w:rFonts w:ascii="UD デジタル 教科書体 NK-R" w:eastAsia="UD デジタル 教科書体 NK-R" w:cs="ＭＳゴシック" w:hint="eastAsia"/>
          <w:kern w:val="0"/>
          <w:sz w:val="32"/>
          <w:szCs w:val="32"/>
        </w:rPr>
        <w:t xml:space="preserve">　</w:t>
      </w:r>
      <w:r w:rsidRPr="0042683D">
        <w:rPr>
          <w:rFonts w:ascii="UD デジタル 教科書体 NK-R" w:eastAsia="UD デジタル 教科書体 NK-R" w:cs="ＭＳゴシック" w:hint="eastAsia"/>
          <w:kern w:val="0"/>
          <w:sz w:val="24"/>
          <w:szCs w:val="24"/>
          <w:u w:val="single"/>
        </w:rPr>
        <w:t xml:space="preserve"> 　　　　　　　　　　　　　　　　　　　　　　　　　　　　　　　　　　　　　　　　　　　　　　　　　　　　　　　　　</w:t>
      </w:r>
    </w:p>
    <w:p w14:paraId="0CD651B0"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32"/>
          <w:szCs w:val="32"/>
        </w:rPr>
      </w:pPr>
    </w:p>
    <w:p w14:paraId="15087819"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代筆の場合は、本人のご著名と代筆者氏名、続柄の記入をお願いします。</w:t>
      </w:r>
    </w:p>
    <w:p w14:paraId="00F4228A"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4"/>
          <w:szCs w:val="24"/>
        </w:rPr>
      </w:pPr>
    </w:p>
    <w:p w14:paraId="30DDB83D"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 xml:space="preserve">代筆者氏名　　　</w:t>
      </w:r>
      <w:r w:rsidRPr="0042683D">
        <w:rPr>
          <w:rFonts w:ascii="UD デジタル 教科書体 NK-R" w:eastAsia="UD デジタル 教科書体 NK-R" w:cs="ＭＳゴシック" w:hint="eastAsia"/>
          <w:kern w:val="0"/>
          <w:sz w:val="24"/>
          <w:szCs w:val="24"/>
          <w:u w:val="single"/>
        </w:rPr>
        <w:t xml:space="preserve">　　　　　　　　　　　　　　　　　　　　　　　　　　　　　　　　　　　　　　　（続柄：　　　　　　　　　）</w:t>
      </w:r>
    </w:p>
    <w:p w14:paraId="44F1C72A"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32"/>
          <w:szCs w:val="32"/>
        </w:rPr>
      </w:pPr>
    </w:p>
    <w:p w14:paraId="0A7274C9"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代諾の場合は、本人のご著名はいりません。代諾者ご著名と続柄の記入をお願いします。</w:t>
      </w:r>
    </w:p>
    <w:p w14:paraId="63F6E8A2" w14:textId="77777777" w:rsidR="00937754" w:rsidRPr="0042683D"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32"/>
          <w:szCs w:val="32"/>
        </w:rPr>
      </w:pPr>
    </w:p>
    <w:p w14:paraId="12476FBD" w14:textId="77777777" w:rsidR="00937754" w:rsidRPr="00EA4B3C" w:rsidRDefault="00937754" w:rsidP="00937754">
      <w:pPr>
        <w:autoSpaceDE w:val="0"/>
        <w:autoSpaceDN w:val="0"/>
        <w:adjustRightInd w:val="0"/>
        <w:spacing w:line="300" w:lineRule="exact"/>
        <w:jc w:val="left"/>
        <w:rPr>
          <w:rFonts w:ascii="UD デジタル 教科書体 NK-R" w:eastAsia="UD デジタル 教科書体 NK-R" w:cs="ＭＳゴシック"/>
          <w:kern w:val="0"/>
          <w:sz w:val="24"/>
          <w:szCs w:val="24"/>
        </w:rPr>
      </w:pPr>
      <w:r w:rsidRPr="0042683D">
        <w:rPr>
          <w:rFonts w:ascii="UD デジタル 教科書体 NK-R" w:eastAsia="UD デジタル 教科書体 NK-R" w:cs="ＭＳゴシック" w:hint="eastAsia"/>
          <w:kern w:val="0"/>
          <w:sz w:val="24"/>
          <w:szCs w:val="24"/>
        </w:rPr>
        <w:t xml:space="preserve">代諾者ご署名　</w:t>
      </w:r>
      <w:r w:rsidRPr="0042683D">
        <w:rPr>
          <w:rFonts w:ascii="UD デジタル 教科書体 NK-R" w:eastAsia="UD デジタル 教科書体 NK-R" w:cs="ＭＳゴシック" w:hint="eastAsia"/>
          <w:kern w:val="0"/>
          <w:sz w:val="24"/>
          <w:szCs w:val="24"/>
          <w:u w:val="single"/>
        </w:rPr>
        <w:t xml:space="preserve">　　　　　　　　　　　　　　　　　　　　　　　　　　　　　　　　　　　　　　　（続柄：　　　　　　　　　）</w:t>
      </w:r>
    </w:p>
    <w:p w14:paraId="47851C1C" w14:textId="77777777" w:rsidR="00493350" w:rsidRDefault="00493350" w:rsidP="005D2EE4">
      <w:pPr>
        <w:widowControl/>
        <w:jc w:val="left"/>
        <w:rPr>
          <w:rFonts w:asciiTheme="minorEastAsia" w:hAnsiTheme="minorEastAsia"/>
          <w:sz w:val="24"/>
          <w:szCs w:val="24"/>
        </w:rPr>
      </w:pPr>
    </w:p>
    <w:p w14:paraId="480AAA36" w14:textId="77777777" w:rsidR="00493350" w:rsidRDefault="00493350" w:rsidP="005D2EE4">
      <w:pPr>
        <w:widowControl/>
        <w:jc w:val="left"/>
        <w:rPr>
          <w:rFonts w:asciiTheme="minorEastAsia" w:hAnsiTheme="minorEastAsia"/>
          <w:sz w:val="24"/>
          <w:szCs w:val="24"/>
        </w:rPr>
      </w:pPr>
    </w:p>
    <w:p w14:paraId="544D1692" w14:textId="77777777" w:rsidR="00493350" w:rsidRDefault="00493350" w:rsidP="005D2EE4">
      <w:pPr>
        <w:widowControl/>
        <w:jc w:val="left"/>
        <w:rPr>
          <w:rFonts w:asciiTheme="minorEastAsia" w:hAnsiTheme="minorEastAsia"/>
          <w:sz w:val="24"/>
          <w:szCs w:val="24"/>
        </w:rPr>
      </w:pPr>
    </w:p>
    <w:p w14:paraId="2334D584" w14:textId="77777777" w:rsidR="00493350" w:rsidRDefault="00493350" w:rsidP="005D2EE4">
      <w:pPr>
        <w:widowControl/>
        <w:jc w:val="left"/>
        <w:rPr>
          <w:rFonts w:asciiTheme="minorEastAsia" w:hAnsiTheme="minorEastAsia"/>
          <w:sz w:val="24"/>
          <w:szCs w:val="24"/>
        </w:rPr>
      </w:pPr>
    </w:p>
    <w:p w14:paraId="598372A6" w14:textId="77777777" w:rsidR="00493350" w:rsidRDefault="00493350" w:rsidP="005D2EE4">
      <w:pPr>
        <w:widowControl/>
        <w:jc w:val="left"/>
        <w:rPr>
          <w:rFonts w:asciiTheme="minorEastAsia" w:hAnsiTheme="minorEastAsia"/>
          <w:sz w:val="24"/>
          <w:szCs w:val="24"/>
        </w:rPr>
      </w:pPr>
    </w:p>
    <w:p w14:paraId="73D564B2" w14:textId="77777777" w:rsidR="00493350" w:rsidRDefault="00493350" w:rsidP="005D2EE4">
      <w:pPr>
        <w:widowControl/>
        <w:jc w:val="left"/>
        <w:rPr>
          <w:rFonts w:asciiTheme="minorEastAsia" w:hAnsiTheme="minorEastAsia"/>
          <w:sz w:val="24"/>
          <w:szCs w:val="24"/>
        </w:rPr>
      </w:pPr>
    </w:p>
    <w:p w14:paraId="73A1EBDC" w14:textId="77777777" w:rsidR="00493350" w:rsidRDefault="00493350" w:rsidP="005D2EE4">
      <w:pPr>
        <w:widowControl/>
        <w:jc w:val="left"/>
        <w:rPr>
          <w:rFonts w:asciiTheme="minorEastAsia" w:hAnsiTheme="minorEastAsia"/>
          <w:sz w:val="24"/>
          <w:szCs w:val="24"/>
        </w:rPr>
      </w:pPr>
    </w:p>
    <w:p w14:paraId="7738182A" w14:textId="77777777" w:rsidR="00493350" w:rsidRDefault="00493350" w:rsidP="005D2EE4">
      <w:pPr>
        <w:widowControl/>
        <w:jc w:val="left"/>
        <w:rPr>
          <w:rFonts w:asciiTheme="minorEastAsia" w:hAnsiTheme="minorEastAsia"/>
          <w:sz w:val="24"/>
          <w:szCs w:val="24"/>
        </w:rPr>
      </w:pPr>
    </w:p>
    <w:p w14:paraId="3A563F94" w14:textId="77777777" w:rsidR="00493350" w:rsidRDefault="00493350" w:rsidP="005D2EE4">
      <w:pPr>
        <w:widowControl/>
        <w:jc w:val="left"/>
        <w:rPr>
          <w:rFonts w:asciiTheme="minorEastAsia" w:hAnsiTheme="minorEastAsia"/>
          <w:sz w:val="24"/>
          <w:szCs w:val="24"/>
        </w:rPr>
      </w:pPr>
    </w:p>
    <w:p w14:paraId="24953452" w14:textId="77777777" w:rsidR="00493350" w:rsidRDefault="00493350" w:rsidP="005D2EE4">
      <w:pPr>
        <w:widowControl/>
        <w:jc w:val="left"/>
        <w:rPr>
          <w:rFonts w:asciiTheme="minorEastAsia" w:hAnsiTheme="minorEastAsia"/>
          <w:sz w:val="24"/>
          <w:szCs w:val="24"/>
        </w:rPr>
      </w:pPr>
    </w:p>
    <w:p w14:paraId="56B58EB1" w14:textId="77777777" w:rsidR="00493350" w:rsidRDefault="00493350" w:rsidP="005D2EE4">
      <w:pPr>
        <w:widowControl/>
        <w:jc w:val="left"/>
        <w:rPr>
          <w:rFonts w:asciiTheme="minorEastAsia" w:hAnsiTheme="minorEastAsia"/>
          <w:sz w:val="24"/>
          <w:szCs w:val="24"/>
        </w:rPr>
      </w:pPr>
    </w:p>
    <w:p w14:paraId="41A006CF" w14:textId="132BA1B0" w:rsidR="00493350" w:rsidRDefault="00493350" w:rsidP="005D2EE4">
      <w:pPr>
        <w:widowControl/>
        <w:jc w:val="left"/>
        <w:rPr>
          <w:rFonts w:asciiTheme="minorEastAsia" w:hAnsiTheme="minorEastAsia"/>
          <w:sz w:val="24"/>
          <w:szCs w:val="24"/>
        </w:rPr>
      </w:pPr>
      <w:r>
        <w:rPr>
          <w:rFonts w:asciiTheme="minorEastAsia" w:hAnsiTheme="minorEastAsia" w:hint="eastAsia"/>
          <w:sz w:val="24"/>
          <w:szCs w:val="24"/>
        </w:rPr>
        <w:t>同意を得る際の主な注意点</w:t>
      </w:r>
    </w:p>
    <w:p w14:paraId="217E9211" w14:textId="77777777" w:rsidR="00493350" w:rsidRDefault="00493350" w:rsidP="005D2EE4">
      <w:pPr>
        <w:widowControl/>
        <w:jc w:val="left"/>
        <w:rPr>
          <w:rFonts w:asciiTheme="minorEastAsia" w:hAnsiTheme="minorEastAsia"/>
          <w:sz w:val="24"/>
          <w:szCs w:val="24"/>
        </w:rPr>
      </w:pPr>
    </w:p>
    <w:p w14:paraId="6154B7B9" w14:textId="2DA446CE" w:rsidR="00493350" w:rsidRDefault="00493350" w:rsidP="00F24D2A">
      <w:pPr>
        <w:pStyle w:val="a4"/>
        <w:numPr>
          <w:ilvl w:val="0"/>
          <w:numId w:val="6"/>
        </w:numPr>
        <w:ind w:leftChars="0"/>
        <w:jc w:val="left"/>
      </w:pPr>
      <w:r>
        <w:rPr>
          <w:rFonts w:hint="eastAsia"/>
        </w:rPr>
        <w:t>説明の際には、</w:t>
      </w:r>
      <w:r>
        <w:rPr>
          <w:rFonts w:hint="eastAsia"/>
        </w:rPr>
        <w:t>本人にとってわかりやすいスピードや言葉遣いで、</w:t>
      </w:r>
      <w:r>
        <w:rPr>
          <w:rFonts w:hint="eastAsia"/>
        </w:rPr>
        <w:t>本人が理解できているかを確認しながら</w:t>
      </w:r>
      <w:r w:rsidR="004673FC">
        <w:rPr>
          <w:rFonts w:hint="eastAsia"/>
        </w:rPr>
        <w:t>説明を</w:t>
      </w:r>
      <w:r>
        <w:rPr>
          <w:rFonts w:hint="eastAsia"/>
        </w:rPr>
        <w:t>進めましょう。</w:t>
      </w:r>
      <w:r>
        <w:rPr>
          <w:rFonts w:hint="eastAsia"/>
        </w:rPr>
        <w:t>資料の文字の大きさなどを大きくすることも良いかもしれません。</w:t>
      </w:r>
    </w:p>
    <w:p w14:paraId="02E0CEC2" w14:textId="77777777" w:rsidR="004673FC" w:rsidRDefault="004673FC" w:rsidP="004673FC">
      <w:pPr>
        <w:pStyle w:val="a4"/>
        <w:ind w:leftChars="0" w:left="420"/>
        <w:jc w:val="left"/>
        <w:rPr>
          <w:rFonts w:hint="eastAsia"/>
        </w:rPr>
      </w:pPr>
    </w:p>
    <w:p w14:paraId="0A43C73A" w14:textId="65AEEDAC" w:rsidR="00493350" w:rsidRDefault="00493350" w:rsidP="00F24D2A">
      <w:pPr>
        <w:pStyle w:val="a4"/>
        <w:numPr>
          <w:ilvl w:val="0"/>
          <w:numId w:val="6"/>
        </w:numPr>
        <w:ind w:leftChars="0"/>
        <w:jc w:val="left"/>
        <w:rPr>
          <w:rFonts w:hint="eastAsia"/>
        </w:rPr>
      </w:pPr>
      <w:r>
        <w:rPr>
          <w:rFonts w:hint="eastAsia"/>
        </w:rPr>
        <w:t>ご本人の記憶の機能の程度にもよりますが、説明してすぐに同意書を記入してもらうのではなく、一晩考えていただくなど少し時間を置いて同意を得ることが推奨されます。</w:t>
      </w:r>
    </w:p>
    <w:p w14:paraId="17AFA2C7" w14:textId="77777777" w:rsidR="004673FC" w:rsidRDefault="004673FC" w:rsidP="004673FC">
      <w:pPr>
        <w:pStyle w:val="a4"/>
        <w:ind w:leftChars="0" w:left="420"/>
        <w:rPr>
          <w:rFonts w:hint="eastAsia"/>
        </w:rPr>
      </w:pPr>
    </w:p>
    <w:p w14:paraId="079405DC" w14:textId="056891D7" w:rsidR="00493350" w:rsidRDefault="00493350" w:rsidP="00F24D2A">
      <w:pPr>
        <w:pStyle w:val="a4"/>
        <w:numPr>
          <w:ilvl w:val="0"/>
          <w:numId w:val="6"/>
        </w:numPr>
        <w:ind w:leftChars="0"/>
      </w:pPr>
      <w:r>
        <w:rPr>
          <w:rFonts w:hint="eastAsia"/>
        </w:rPr>
        <w:t>基本的には本人に説明し同意を得ますが、ご家族にも説明しておくことでトラブルを防げます。</w:t>
      </w:r>
    </w:p>
    <w:p w14:paraId="6B5EB850" w14:textId="77777777" w:rsidR="004673FC" w:rsidRDefault="004673FC" w:rsidP="004673FC">
      <w:pPr>
        <w:pStyle w:val="a4"/>
        <w:ind w:leftChars="0" w:left="420"/>
        <w:jc w:val="left"/>
        <w:rPr>
          <w:rFonts w:hint="eastAsia"/>
        </w:rPr>
      </w:pPr>
    </w:p>
    <w:p w14:paraId="298B1F13" w14:textId="3B972309" w:rsidR="004673FC" w:rsidRDefault="00493350" w:rsidP="00F24D2A">
      <w:pPr>
        <w:pStyle w:val="a4"/>
        <w:numPr>
          <w:ilvl w:val="0"/>
          <w:numId w:val="6"/>
        </w:numPr>
        <w:ind w:leftChars="0"/>
        <w:jc w:val="left"/>
      </w:pPr>
      <w:r>
        <w:rPr>
          <w:rFonts w:hint="eastAsia"/>
        </w:rPr>
        <w:t>ご本人に同意が難しい場合は、ご家族等に代諾いただく場合があります。例えば、自分のお名前や住んでいる場所（ホーム名や地名など）がわからないときは、代諾をお願いするなどのように扱う場合があります。同意はできるけれども署名が難しい場合は代筆欄を使います。</w:t>
      </w:r>
    </w:p>
    <w:p w14:paraId="07F95E0B" w14:textId="77777777" w:rsidR="004673FC" w:rsidRDefault="004673FC" w:rsidP="004673FC">
      <w:pPr>
        <w:pStyle w:val="a4"/>
        <w:rPr>
          <w:rFonts w:hint="eastAsia"/>
        </w:rPr>
      </w:pPr>
    </w:p>
    <w:p w14:paraId="3027F546" w14:textId="493BDEDE" w:rsidR="004673FC" w:rsidRDefault="004673FC" w:rsidP="00F24D2A">
      <w:pPr>
        <w:pStyle w:val="a4"/>
        <w:numPr>
          <w:ilvl w:val="0"/>
          <w:numId w:val="6"/>
        </w:numPr>
        <w:ind w:leftChars="0"/>
        <w:jc w:val="left"/>
        <w:rPr>
          <w:rFonts w:hint="eastAsia"/>
        </w:rPr>
      </w:pPr>
      <w:r>
        <w:rPr>
          <w:rFonts w:hint="eastAsia"/>
        </w:rPr>
        <w:t>同意書は</w:t>
      </w:r>
      <w:r>
        <w:rPr>
          <w:rFonts w:hint="eastAsia"/>
        </w:rPr>
        <w:t>2</w:t>
      </w:r>
      <w:r>
        <w:rPr>
          <w:rFonts w:hint="eastAsia"/>
        </w:rPr>
        <w:t>通作成し、ご本人とホームでそれぞれ保管します。</w:t>
      </w:r>
    </w:p>
    <w:p w14:paraId="3DA2359D" w14:textId="77777777" w:rsidR="00493350" w:rsidRDefault="00493350" w:rsidP="00493350">
      <w:pPr>
        <w:pStyle w:val="a4"/>
        <w:ind w:leftChars="0" w:left="420"/>
        <w:rPr>
          <w:rFonts w:hint="eastAsia"/>
        </w:rPr>
      </w:pPr>
    </w:p>
    <w:p w14:paraId="20D6DB3E" w14:textId="3E217524" w:rsidR="002E4051" w:rsidRPr="00937754" w:rsidRDefault="002E4051" w:rsidP="005D2EE4">
      <w:pPr>
        <w:widowControl/>
        <w:jc w:val="left"/>
        <w:rPr>
          <w:rFonts w:asciiTheme="minorEastAsia" w:hAnsiTheme="minorEastAsia"/>
          <w:sz w:val="24"/>
          <w:szCs w:val="24"/>
        </w:rPr>
      </w:pPr>
    </w:p>
    <w:sectPr w:rsidR="002E4051" w:rsidRPr="00937754" w:rsidSect="00DD1C36">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9D44E" w14:textId="77777777" w:rsidR="00F24D2A" w:rsidRDefault="00F24D2A" w:rsidP="00FE4FF9">
      <w:r>
        <w:separator/>
      </w:r>
    </w:p>
  </w:endnote>
  <w:endnote w:type="continuationSeparator" w:id="0">
    <w:p w14:paraId="6E4F70AE" w14:textId="77777777" w:rsidR="00F24D2A" w:rsidRDefault="00F24D2A" w:rsidP="00FE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094662"/>
      <w:docPartObj>
        <w:docPartGallery w:val="Page Numbers (Bottom of Page)"/>
        <w:docPartUnique/>
      </w:docPartObj>
    </w:sdtPr>
    <w:sdtEndPr/>
    <w:sdtContent>
      <w:p w14:paraId="35D074B3" w14:textId="77777777" w:rsidR="000604B8" w:rsidRDefault="00885B2B">
        <w:pPr>
          <w:pStyle w:val="a7"/>
          <w:jc w:val="center"/>
        </w:pPr>
        <w:r>
          <w:fldChar w:fldCharType="begin"/>
        </w:r>
        <w:r>
          <w:instrText>PAGE   \* MERGEFORMAT</w:instrText>
        </w:r>
        <w:r>
          <w:fldChar w:fldCharType="separate"/>
        </w:r>
        <w:r>
          <w:rPr>
            <w:lang w:val="ja-JP"/>
          </w:rPr>
          <w:t>2</w:t>
        </w:r>
        <w:r>
          <w:fldChar w:fldCharType="end"/>
        </w:r>
      </w:p>
    </w:sdtContent>
  </w:sdt>
  <w:p w14:paraId="1919CFF8" w14:textId="77777777" w:rsidR="000604B8" w:rsidRDefault="00F24D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E22C" w14:textId="77777777" w:rsidR="00F24D2A" w:rsidRDefault="00F24D2A" w:rsidP="00FE4FF9">
      <w:r>
        <w:separator/>
      </w:r>
    </w:p>
  </w:footnote>
  <w:footnote w:type="continuationSeparator" w:id="0">
    <w:p w14:paraId="6464FEC9" w14:textId="77777777" w:rsidR="00F24D2A" w:rsidRDefault="00F24D2A" w:rsidP="00FE4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574D"/>
    <w:multiLevelType w:val="hybridMultilevel"/>
    <w:tmpl w:val="DB7806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E57109"/>
    <w:multiLevelType w:val="hybridMultilevel"/>
    <w:tmpl w:val="0008A36C"/>
    <w:lvl w:ilvl="0" w:tplc="63A415CE">
      <w:start w:val="1"/>
      <w:numFmt w:val="decimal"/>
      <w:lvlText w:val="%1."/>
      <w:lvlJc w:val="left"/>
      <w:pPr>
        <w:ind w:left="284" w:hanging="284"/>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59461E4"/>
    <w:multiLevelType w:val="hybridMultilevel"/>
    <w:tmpl w:val="870C7E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C72493"/>
    <w:multiLevelType w:val="hybridMultilevel"/>
    <w:tmpl w:val="8B3A96D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57EF3D24"/>
    <w:multiLevelType w:val="hybridMultilevel"/>
    <w:tmpl w:val="9488CC46"/>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619560FE"/>
    <w:multiLevelType w:val="hybridMultilevel"/>
    <w:tmpl w:val="3DE85296"/>
    <w:lvl w:ilvl="0" w:tplc="03DC61C0">
      <w:start w:val="1"/>
      <w:numFmt w:val="decimal"/>
      <w:lvlText w:val="%1."/>
      <w:lvlJc w:val="left"/>
      <w:pPr>
        <w:ind w:left="284" w:hanging="284"/>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02659111">
    <w:abstractNumId w:val="5"/>
  </w:num>
  <w:num w:numId="2" w16cid:durableId="1604335112">
    <w:abstractNumId w:val="1"/>
  </w:num>
  <w:num w:numId="3" w16cid:durableId="854541735">
    <w:abstractNumId w:val="4"/>
  </w:num>
  <w:num w:numId="4" w16cid:durableId="966741565">
    <w:abstractNumId w:val="3"/>
  </w:num>
  <w:num w:numId="5" w16cid:durableId="1539855902">
    <w:abstractNumId w:val="0"/>
  </w:num>
  <w:num w:numId="6" w16cid:durableId="117279627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BD"/>
    <w:rsid w:val="00000F3F"/>
    <w:rsid w:val="00005046"/>
    <w:rsid w:val="000117A8"/>
    <w:rsid w:val="00022FDB"/>
    <w:rsid w:val="00036170"/>
    <w:rsid w:val="00042C3A"/>
    <w:rsid w:val="00043ECC"/>
    <w:rsid w:val="00047647"/>
    <w:rsid w:val="00063F0D"/>
    <w:rsid w:val="00064FA9"/>
    <w:rsid w:val="000724E1"/>
    <w:rsid w:val="00076C39"/>
    <w:rsid w:val="00093198"/>
    <w:rsid w:val="000934CC"/>
    <w:rsid w:val="00095443"/>
    <w:rsid w:val="00097FBC"/>
    <w:rsid w:val="000A13CD"/>
    <w:rsid w:val="000A1D0E"/>
    <w:rsid w:val="000C5A0E"/>
    <w:rsid w:val="000C6211"/>
    <w:rsid w:val="000C6966"/>
    <w:rsid w:val="000C7832"/>
    <w:rsid w:val="000F0D2B"/>
    <w:rsid w:val="000F7B98"/>
    <w:rsid w:val="00101574"/>
    <w:rsid w:val="00103408"/>
    <w:rsid w:val="00105EB3"/>
    <w:rsid w:val="00107C59"/>
    <w:rsid w:val="00107F9B"/>
    <w:rsid w:val="00113B3B"/>
    <w:rsid w:val="00113D1F"/>
    <w:rsid w:val="00117A0B"/>
    <w:rsid w:val="001206DE"/>
    <w:rsid w:val="00121D90"/>
    <w:rsid w:val="00122B50"/>
    <w:rsid w:val="00132F84"/>
    <w:rsid w:val="0013774D"/>
    <w:rsid w:val="00145F92"/>
    <w:rsid w:val="00150223"/>
    <w:rsid w:val="00157485"/>
    <w:rsid w:val="00161F98"/>
    <w:rsid w:val="001623F6"/>
    <w:rsid w:val="00162D2B"/>
    <w:rsid w:val="00165A48"/>
    <w:rsid w:val="00165A4B"/>
    <w:rsid w:val="00166309"/>
    <w:rsid w:val="001671DC"/>
    <w:rsid w:val="00167A27"/>
    <w:rsid w:val="00176A4B"/>
    <w:rsid w:val="00176FA9"/>
    <w:rsid w:val="00185BCF"/>
    <w:rsid w:val="00187028"/>
    <w:rsid w:val="00190F5F"/>
    <w:rsid w:val="0019495F"/>
    <w:rsid w:val="0019549C"/>
    <w:rsid w:val="00195E81"/>
    <w:rsid w:val="001964AB"/>
    <w:rsid w:val="001B3FA5"/>
    <w:rsid w:val="001B6C30"/>
    <w:rsid w:val="001C7DA6"/>
    <w:rsid w:val="001D0A95"/>
    <w:rsid w:val="001E1950"/>
    <w:rsid w:val="001F3D97"/>
    <w:rsid w:val="001F4FAA"/>
    <w:rsid w:val="00202BEB"/>
    <w:rsid w:val="00213E49"/>
    <w:rsid w:val="0021759C"/>
    <w:rsid w:val="00222A3C"/>
    <w:rsid w:val="00226579"/>
    <w:rsid w:val="00227AB8"/>
    <w:rsid w:val="00231ED0"/>
    <w:rsid w:val="00236701"/>
    <w:rsid w:val="00237D82"/>
    <w:rsid w:val="00245B8C"/>
    <w:rsid w:val="00251700"/>
    <w:rsid w:val="00260048"/>
    <w:rsid w:val="00280C24"/>
    <w:rsid w:val="002810A5"/>
    <w:rsid w:val="00292F84"/>
    <w:rsid w:val="00295523"/>
    <w:rsid w:val="0029767C"/>
    <w:rsid w:val="002A1FE6"/>
    <w:rsid w:val="002A3358"/>
    <w:rsid w:val="002A38E9"/>
    <w:rsid w:val="002A6312"/>
    <w:rsid w:val="002B077D"/>
    <w:rsid w:val="002B615F"/>
    <w:rsid w:val="002B6907"/>
    <w:rsid w:val="002D2EFB"/>
    <w:rsid w:val="002D5F32"/>
    <w:rsid w:val="002D5FAF"/>
    <w:rsid w:val="002E4051"/>
    <w:rsid w:val="002E4F86"/>
    <w:rsid w:val="002E76AB"/>
    <w:rsid w:val="002F7F09"/>
    <w:rsid w:val="00302291"/>
    <w:rsid w:val="0030430E"/>
    <w:rsid w:val="00310188"/>
    <w:rsid w:val="0031323A"/>
    <w:rsid w:val="003136B0"/>
    <w:rsid w:val="00314B98"/>
    <w:rsid w:val="00317895"/>
    <w:rsid w:val="0032352D"/>
    <w:rsid w:val="0032436D"/>
    <w:rsid w:val="0033378C"/>
    <w:rsid w:val="00335A15"/>
    <w:rsid w:val="00337598"/>
    <w:rsid w:val="00350C83"/>
    <w:rsid w:val="00350EDF"/>
    <w:rsid w:val="00381247"/>
    <w:rsid w:val="0038225B"/>
    <w:rsid w:val="00385577"/>
    <w:rsid w:val="003952F9"/>
    <w:rsid w:val="003A0E41"/>
    <w:rsid w:val="003A1D14"/>
    <w:rsid w:val="003A1F2C"/>
    <w:rsid w:val="003A1F47"/>
    <w:rsid w:val="003A2457"/>
    <w:rsid w:val="003A7128"/>
    <w:rsid w:val="003B4215"/>
    <w:rsid w:val="003B68CE"/>
    <w:rsid w:val="003B7243"/>
    <w:rsid w:val="003C1555"/>
    <w:rsid w:val="003C1AD1"/>
    <w:rsid w:val="003C36AD"/>
    <w:rsid w:val="003C5901"/>
    <w:rsid w:val="003C79B0"/>
    <w:rsid w:val="003D2CC1"/>
    <w:rsid w:val="003E17DE"/>
    <w:rsid w:val="003E3023"/>
    <w:rsid w:val="003F7DA3"/>
    <w:rsid w:val="004101AD"/>
    <w:rsid w:val="00413E91"/>
    <w:rsid w:val="004164BD"/>
    <w:rsid w:val="00426367"/>
    <w:rsid w:val="00432657"/>
    <w:rsid w:val="00437B38"/>
    <w:rsid w:val="00440A0C"/>
    <w:rsid w:val="00450B2D"/>
    <w:rsid w:val="00453022"/>
    <w:rsid w:val="00460866"/>
    <w:rsid w:val="00466C0D"/>
    <w:rsid w:val="004673FC"/>
    <w:rsid w:val="004729A3"/>
    <w:rsid w:val="00472D4B"/>
    <w:rsid w:val="00474D55"/>
    <w:rsid w:val="00476CE0"/>
    <w:rsid w:val="00481AE0"/>
    <w:rsid w:val="004840E9"/>
    <w:rsid w:val="00490293"/>
    <w:rsid w:val="004908EA"/>
    <w:rsid w:val="00493350"/>
    <w:rsid w:val="004936DD"/>
    <w:rsid w:val="004963F3"/>
    <w:rsid w:val="004A1E3C"/>
    <w:rsid w:val="004A491D"/>
    <w:rsid w:val="004B0922"/>
    <w:rsid w:val="004B3275"/>
    <w:rsid w:val="004C1660"/>
    <w:rsid w:val="004C35D1"/>
    <w:rsid w:val="004C4C1E"/>
    <w:rsid w:val="004C5D40"/>
    <w:rsid w:val="004D1241"/>
    <w:rsid w:val="004D3BF6"/>
    <w:rsid w:val="004D466C"/>
    <w:rsid w:val="004D7D3B"/>
    <w:rsid w:val="004E0D40"/>
    <w:rsid w:val="004E3C88"/>
    <w:rsid w:val="004F0D4E"/>
    <w:rsid w:val="004F4C13"/>
    <w:rsid w:val="00506464"/>
    <w:rsid w:val="00506AB2"/>
    <w:rsid w:val="00517E45"/>
    <w:rsid w:val="00526D3C"/>
    <w:rsid w:val="00531B43"/>
    <w:rsid w:val="00537541"/>
    <w:rsid w:val="0056340B"/>
    <w:rsid w:val="0057112C"/>
    <w:rsid w:val="00575349"/>
    <w:rsid w:val="00575B56"/>
    <w:rsid w:val="005761EC"/>
    <w:rsid w:val="005A59B4"/>
    <w:rsid w:val="005A6B5A"/>
    <w:rsid w:val="005A7541"/>
    <w:rsid w:val="005B179F"/>
    <w:rsid w:val="005C18A8"/>
    <w:rsid w:val="005C63DF"/>
    <w:rsid w:val="005C6DBE"/>
    <w:rsid w:val="005D1DD3"/>
    <w:rsid w:val="005D2EE4"/>
    <w:rsid w:val="005D4992"/>
    <w:rsid w:val="00607C37"/>
    <w:rsid w:val="00616735"/>
    <w:rsid w:val="006177C3"/>
    <w:rsid w:val="00617D31"/>
    <w:rsid w:val="00630005"/>
    <w:rsid w:val="006302BD"/>
    <w:rsid w:val="00646538"/>
    <w:rsid w:val="00647F26"/>
    <w:rsid w:val="00647F8B"/>
    <w:rsid w:val="006515A1"/>
    <w:rsid w:val="00653CCD"/>
    <w:rsid w:val="00657D85"/>
    <w:rsid w:val="006625DD"/>
    <w:rsid w:val="0066493E"/>
    <w:rsid w:val="006713FC"/>
    <w:rsid w:val="00675AEB"/>
    <w:rsid w:val="006761E1"/>
    <w:rsid w:val="006805B5"/>
    <w:rsid w:val="00682B35"/>
    <w:rsid w:val="006930F1"/>
    <w:rsid w:val="006932DE"/>
    <w:rsid w:val="00693A20"/>
    <w:rsid w:val="00695011"/>
    <w:rsid w:val="00696D71"/>
    <w:rsid w:val="006A32A0"/>
    <w:rsid w:val="006A71EA"/>
    <w:rsid w:val="006B0EFD"/>
    <w:rsid w:val="006C2812"/>
    <w:rsid w:val="006C3577"/>
    <w:rsid w:val="006C55E8"/>
    <w:rsid w:val="006D3AEC"/>
    <w:rsid w:val="006D79B3"/>
    <w:rsid w:val="006F020A"/>
    <w:rsid w:val="00704FC7"/>
    <w:rsid w:val="0070536B"/>
    <w:rsid w:val="007059CC"/>
    <w:rsid w:val="00707553"/>
    <w:rsid w:val="00721B5C"/>
    <w:rsid w:val="00722857"/>
    <w:rsid w:val="0072423E"/>
    <w:rsid w:val="00726E63"/>
    <w:rsid w:val="00727CAE"/>
    <w:rsid w:val="0074731E"/>
    <w:rsid w:val="00751EE3"/>
    <w:rsid w:val="007565F1"/>
    <w:rsid w:val="007570BA"/>
    <w:rsid w:val="007615E0"/>
    <w:rsid w:val="00776905"/>
    <w:rsid w:val="007823D5"/>
    <w:rsid w:val="007824B3"/>
    <w:rsid w:val="00782E41"/>
    <w:rsid w:val="00784522"/>
    <w:rsid w:val="007A10C2"/>
    <w:rsid w:val="007A71E9"/>
    <w:rsid w:val="007B304A"/>
    <w:rsid w:val="007B6EFF"/>
    <w:rsid w:val="007C4854"/>
    <w:rsid w:val="007C5212"/>
    <w:rsid w:val="007D0181"/>
    <w:rsid w:val="007E4339"/>
    <w:rsid w:val="007F2547"/>
    <w:rsid w:val="0080128E"/>
    <w:rsid w:val="008101BF"/>
    <w:rsid w:val="00817053"/>
    <w:rsid w:val="008204CA"/>
    <w:rsid w:val="00823F1D"/>
    <w:rsid w:val="00830816"/>
    <w:rsid w:val="00830BAE"/>
    <w:rsid w:val="008315C5"/>
    <w:rsid w:val="00837797"/>
    <w:rsid w:val="0084068A"/>
    <w:rsid w:val="00845A77"/>
    <w:rsid w:val="008536D4"/>
    <w:rsid w:val="00863039"/>
    <w:rsid w:val="00863E42"/>
    <w:rsid w:val="0087678D"/>
    <w:rsid w:val="008770E0"/>
    <w:rsid w:val="00885728"/>
    <w:rsid w:val="00885B2B"/>
    <w:rsid w:val="00893C38"/>
    <w:rsid w:val="008A3B22"/>
    <w:rsid w:val="008C1680"/>
    <w:rsid w:val="008C4095"/>
    <w:rsid w:val="008C5845"/>
    <w:rsid w:val="008C67D6"/>
    <w:rsid w:val="008C7BB2"/>
    <w:rsid w:val="008C7C53"/>
    <w:rsid w:val="008D4AB8"/>
    <w:rsid w:val="008D4C1C"/>
    <w:rsid w:val="008D67AF"/>
    <w:rsid w:val="008E0E10"/>
    <w:rsid w:val="008E137C"/>
    <w:rsid w:val="008F04FD"/>
    <w:rsid w:val="008F0CA6"/>
    <w:rsid w:val="008F6101"/>
    <w:rsid w:val="008F7EB3"/>
    <w:rsid w:val="00900063"/>
    <w:rsid w:val="009010EF"/>
    <w:rsid w:val="00904E33"/>
    <w:rsid w:val="009063EF"/>
    <w:rsid w:val="00906756"/>
    <w:rsid w:val="00910889"/>
    <w:rsid w:val="00916005"/>
    <w:rsid w:val="009177C5"/>
    <w:rsid w:val="00920302"/>
    <w:rsid w:val="00922943"/>
    <w:rsid w:val="00930FC9"/>
    <w:rsid w:val="00932C24"/>
    <w:rsid w:val="00933AC1"/>
    <w:rsid w:val="00933D8D"/>
    <w:rsid w:val="00935A7F"/>
    <w:rsid w:val="00936C00"/>
    <w:rsid w:val="00937754"/>
    <w:rsid w:val="00937F0D"/>
    <w:rsid w:val="00942FEA"/>
    <w:rsid w:val="0094636B"/>
    <w:rsid w:val="00951FE4"/>
    <w:rsid w:val="00952389"/>
    <w:rsid w:val="00953490"/>
    <w:rsid w:val="009535A6"/>
    <w:rsid w:val="00956736"/>
    <w:rsid w:val="009620DD"/>
    <w:rsid w:val="00970426"/>
    <w:rsid w:val="009873D0"/>
    <w:rsid w:val="00990EF5"/>
    <w:rsid w:val="00995D34"/>
    <w:rsid w:val="009A039C"/>
    <w:rsid w:val="009A1410"/>
    <w:rsid w:val="009B3CE8"/>
    <w:rsid w:val="009B3FF2"/>
    <w:rsid w:val="009B404B"/>
    <w:rsid w:val="009B42E9"/>
    <w:rsid w:val="009C4D4C"/>
    <w:rsid w:val="009D0DDE"/>
    <w:rsid w:val="009D2979"/>
    <w:rsid w:val="009E1AFE"/>
    <w:rsid w:val="009E3870"/>
    <w:rsid w:val="009E6DA6"/>
    <w:rsid w:val="009E7A94"/>
    <w:rsid w:val="009F6832"/>
    <w:rsid w:val="009F7CD7"/>
    <w:rsid w:val="009F7DD3"/>
    <w:rsid w:val="009F7FA5"/>
    <w:rsid w:val="00A01981"/>
    <w:rsid w:val="00A031E8"/>
    <w:rsid w:val="00A16BD1"/>
    <w:rsid w:val="00A17554"/>
    <w:rsid w:val="00A22C48"/>
    <w:rsid w:val="00A22F69"/>
    <w:rsid w:val="00A24BC8"/>
    <w:rsid w:val="00A37D23"/>
    <w:rsid w:val="00A40E04"/>
    <w:rsid w:val="00A41C34"/>
    <w:rsid w:val="00A43C33"/>
    <w:rsid w:val="00A43F43"/>
    <w:rsid w:val="00A60628"/>
    <w:rsid w:val="00A61992"/>
    <w:rsid w:val="00A66150"/>
    <w:rsid w:val="00A66567"/>
    <w:rsid w:val="00A82485"/>
    <w:rsid w:val="00A851F8"/>
    <w:rsid w:val="00A9032D"/>
    <w:rsid w:val="00A94736"/>
    <w:rsid w:val="00A9485B"/>
    <w:rsid w:val="00A975E8"/>
    <w:rsid w:val="00AA257E"/>
    <w:rsid w:val="00AA2A28"/>
    <w:rsid w:val="00AA3300"/>
    <w:rsid w:val="00AA749B"/>
    <w:rsid w:val="00AB0B73"/>
    <w:rsid w:val="00AB1532"/>
    <w:rsid w:val="00AB1ED0"/>
    <w:rsid w:val="00AB1EE2"/>
    <w:rsid w:val="00AB42D4"/>
    <w:rsid w:val="00AB4FD8"/>
    <w:rsid w:val="00AB599D"/>
    <w:rsid w:val="00AC3B5D"/>
    <w:rsid w:val="00AC43A2"/>
    <w:rsid w:val="00AC78FB"/>
    <w:rsid w:val="00AE3BC9"/>
    <w:rsid w:val="00AE3FC5"/>
    <w:rsid w:val="00AE5C07"/>
    <w:rsid w:val="00AF3D57"/>
    <w:rsid w:val="00AF5923"/>
    <w:rsid w:val="00B04D18"/>
    <w:rsid w:val="00B0794D"/>
    <w:rsid w:val="00B1047D"/>
    <w:rsid w:val="00B14B9C"/>
    <w:rsid w:val="00B16E17"/>
    <w:rsid w:val="00B30AC9"/>
    <w:rsid w:val="00B36BCA"/>
    <w:rsid w:val="00B36F3A"/>
    <w:rsid w:val="00B42A79"/>
    <w:rsid w:val="00B46748"/>
    <w:rsid w:val="00B550E6"/>
    <w:rsid w:val="00B57817"/>
    <w:rsid w:val="00B57DD5"/>
    <w:rsid w:val="00B6256A"/>
    <w:rsid w:val="00B67A4A"/>
    <w:rsid w:val="00B70494"/>
    <w:rsid w:val="00B75120"/>
    <w:rsid w:val="00B8125E"/>
    <w:rsid w:val="00B81391"/>
    <w:rsid w:val="00B8571B"/>
    <w:rsid w:val="00B878DB"/>
    <w:rsid w:val="00B90E41"/>
    <w:rsid w:val="00B938FE"/>
    <w:rsid w:val="00BC1C04"/>
    <w:rsid w:val="00BC2021"/>
    <w:rsid w:val="00BC36A0"/>
    <w:rsid w:val="00BC74B2"/>
    <w:rsid w:val="00BD6568"/>
    <w:rsid w:val="00BE11E9"/>
    <w:rsid w:val="00BF512E"/>
    <w:rsid w:val="00BF774E"/>
    <w:rsid w:val="00C04868"/>
    <w:rsid w:val="00C05B89"/>
    <w:rsid w:val="00C1638F"/>
    <w:rsid w:val="00C20D60"/>
    <w:rsid w:val="00C21D24"/>
    <w:rsid w:val="00C26482"/>
    <w:rsid w:val="00C336C0"/>
    <w:rsid w:val="00C35FBB"/>
    <w:rsid w:val="00C4072F"/>
    <w:rsid w:val="00C416D2"/>
    <w:rsid w:val="00C421E3"/>
    <w:rsid w:val="00C44CFB"/>
    <w:rsid w:val="00C47D3B"/>
    <w:rsid w:val="00C53863"/>
    <w:rsid w:val="00C631B4"/>
    <w:rsid w:val="00C7156D"/>
    <w:rsid w:val="00C76121"/>
    <w:rsid w:val="00C76AC2"/>
    <w:rsid w:val="00C77B5B"/>
    <w:rsid w:val="00C90256"/>
    <w:rsid w:val="00C91143"/>
    <w:rsid w:val="00C92E44"/>
    <w:rsid w:val="00C94524"/>
    <w:rsid w:val="00CA144C"/>
    <w:rsid w:val="00CB511D"/>
    <w:rsid w:val="00CB6051"/>
    <w:rsid w:val="00CB64E5"/>
    <w:rsid w:val="00CB6F11"/>
    <w:rsid w:val="00CC28F8"/>
    <w:rsid w:val="00CC681D"/>
    <w:rsid w:val="00CE6B81"/>
    <w:rsid w:val="00D00BE2"/>
    <w:rsid w:val="00D0249B"/>
    <w:rsid w:val="00D0399C"/>
    <w:rsid w:val="00D03FEB"/>
    <w:rsid w:val="00D06A55"/>
    <w:rsid w:val="00D1725A"/>
    <w:rsid w:val="00D24830"/>
    <w:rsid w:val="00D253FB"/>
    <w:rsid w:val="00D335B1"/>
    <w:rsid w:val="00D35BF7"/>
    <w:rsid w:val="00D425F3"/>
    <w:rsid w:val="00D42957"/>
    <w:rsid w:val="00D6459B"/>
    <w:rsid w:val="00D65DF5"/>
    <w:rsid w:val="00D729C8"/>
    <w:rsid w:val="00D76186"/>
    <w:rsid w:val="00D92C4D"/>
    <w:rsid w:val="00DA20EE"/>
    <w:rsid w:val="00DA379C"/>
    <w:rsid w:val="00DA4CD1"/>
    <w:rsid w:val="00DA4EE0"/>
    <w:rsid w:val="00DA6776"/>
    <w:rsid w:val="00DA6AAF"/>
    <w:rsid w:val="00DB2A01"/>
    <w:rsid w:val="00DB5F65"/>
    <w:rsid w:val="00DB7132"/>
    <w:rsid w:val="00DE010C"/>
    <w:rsid w:val="00DE5EFF"/>
    <w:rsid w:val="00DE769D"/>
    <w:rsid w:val="00E034C2"/>
    <w:rsid w:val="00E03C45"/>
    <w:rsid w:val="00E13B43"/>
    <w:rsid w:val="00E14BD2"/>
    <w:rsid w:val="00E20516"/>
    <w:rsid w:val="00E21ED2"/>
    <w:rsid w:val="00E24012"/>
    <w:rsid w:val="00E3216B"/>
    <w:rsid w:val="00E379DE"/>
    <w:rsid w:val="00E40199"/>
    <w:rsid w:val="00E402B2"/>
    <w:rsid w:val="00E407D8"/>
    <w:rsid w:val="00E4317D"/>
    <w:rsid w:val="00E442B0"/>
    <w:rsid w:val="00E44AB8"/>
    <w:rsid w:val="00E477D2"/>
    <w:rsid w:val="00E55916"/>
    <w:rsid w:val="00E60438"/>
    <w:rsid w:val="00E60939"/>
    <w:rsid w:val="00E62179"/>
    <w:rsid w:val="00E62ADE"/>
    <w:rsid w:val="00E6519F"/>
    <w:rsid w:val="00E73FB5"/>
    <w:rsid w:val="00E74F52"/>
    <w:rsid w:val="00E80A93"/>
    <w:rsid w:val="00E84593"/>
    <w:rsid w:val="00E93CF5"/>
    <w:rsid w:val="00EA7233"/>
    <w:rsid w:val="00EB307C"/>
    <w:rsid w:val="00EB3FF8"/>
    <w:rsid w:val="00EB5762"/>
    <w:rsid w:val="00EC122F"/>
    <w:rsid w:val="00EC18CE"/>
    <w:rsid w:val="00EC3839"/>
    <w:rsid w:val="00EC3CE5"/>
    <w:rsid w:val="00EC5778"/>
    <w:rsid w:val="00ED16D8"/>
    <w:rsid w:val="00EE3A92"/>
    <w:rsid w:val="00EF674A"/>
    <w:rsid w:val="00F05955"/>
    <w:rsid w:val="00F10EC1"/>
    <w:rsid w:val="00F21A94"/>
    <w:rsid w:val="00F24D2A"/>
    <w:rsid w:val="00F27A94"/>
    <w:rsid w:val="00F329DC"/>
    <w:rsid w:val="00F366F2"/>
    <w:rsid w:val="00F42744"/>
    <w:rsid w:val="00F43ABD"/>
    <w:rsid w:val="00F504F4"/>
    <w:rsid w:val="00F531A8"/>
    <w:rsid w:val="00F606A0"/>
    <w:rsid w:val="00F735AE"/>
    <w:rsid w:val="00F74262"/>
    <w:rsid w:val="00F77867"/>
    <w:rsid w:val="00F77988"/>
    <w:rsid w:val="00F82C42"/>
    <w:rsid w:val="00F8724A"/>
    <w:rsid w:val="00F92007"/>
    <w:rsid w:val="00F967EE"/>
    <w:rsid w:val="00F96E69"/>
    <w:rsid w:val="00FA1B69"/>
    <w:rsid w:val="00FA62A2"/>
    <w:rsid w:val="00FA666A"/>
    <w:rsid w:val="00FA721A"/>
    <w:rsid w:val="00FA7642"/>
    <w:rsid w:val="00FB0240"/>
    <w:rsid w:val="00FB07AF"/>
    <w:rsid w:val="00FB2FDB"/>
    <w:rsid w:val="00FC358C"/>
    <w:rsid w:val="00FC3630"/>
    <w:rsid w:val="00FD0011"/>
    <w:rsid w:val="00FD207B"/>
    <w:rsid w:val="00FE1A77"/>
    <w:rsid w:val="00FE3E0D"/>
    <w:rsid w:val="00FE447D"/>
    <w:rsid w:val="00FE4FF9"/>
    <w:rsid w:val="00FF0E5E"/>
    <w:rsid w:val="00FF4078"/>
    <w:rsid w:val="00FF4200"/>
    <w:rsid w:val="00FF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81351"/>
  <w15:chartTrackingRefBased/>
  <w15:docId w15:val="{FBE84197-35C1-4208-A592-29CFBE13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HG丸ｺﾞｼｯｸM-PRO"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5D"/>
    <w:pPr>
      <w:widowControl w:val="0"/>
      <w:jc w:val="both"/>
    </w:pPr>
    <w:rPr>
      <w:rFonts w:asciiTheme="minorHAnsi" w:eastAsiaTheme="minorEastAsia" w:hAnsiTheme="minorHAnsi"/>
      <w:sz w:val="21"/>
    </w:rPr>
  </w:style>
  <w:style w:type="paragraph" w:styleId="1">
    <w:name w:val="heading 1"/>
    <w:basedOn w:val="a"/>
    <w:link w:val="10"/>
    <w:uiPriority w:val="9"/>
    <w:qFormat/>
    <w:rsid w:val="00937754"/>
    <w:pPr>
      <w:autoSpaceDE w:val="0"/>
      <w:autoSpaceDN w:val="0"/>
      <w:ind w:left="517"/>
      <w:jc w:val="left"/>
      <w:outlineLvl w:val="0"/>
    </w:pPr>
    <w:rPr>
      <w:rFonts w:ascii="HGPｺﾞｼｯｸM" w:eastAsia="HGPｺﾞｼｯｸM" w:hAnsi="HGPｺﾞｼｯｸM" w:cs="HGPｺﾞｼｯｸM"/>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43ABD"/>
    <w:pPr>
      <w:widowControl w:val="0"/>
      <w:wordWrap w:val="0"/>
      <w:autoSpaceDE w:val="0"/>
      <w:autoSpaceDN w:val="0"/>
      <w:adjustRightInd w:val="0"/>
      <w:spacing w:line="333" w:lineRule="exact"/>
      <w:jc w:val="both"/>
    </w:pPr>
    <w:rPr>
      <w:rFonts w:ascii="Times New Roman" w:eastAsia="ＭＳ 明朝" w:hAnsi="Times New Roman" w:cs="ＭＳ 明朝"/>
      <w:kern w:val="0"/>
      <w:sz w:val="21"/>
      <w:szCs w:val="21"/>
    </w:rPr>
  </w:style>
  <w:style w:type="paragraph" w:styleId="a4">
    <w:name w:val="List Paragraph"/>
    <w:basedOn w:val="a"/>
    <w:uiPriority w:val="34"/>
    <w:qFormat/>
    <w:rsid w:val="003B4215"/>
    <w:pPr>
      <w:ind w:leftChars="400" w:left="840"/>
    </w:pPr>
  </w:style>
  <w:style w:type="paragraph" w:styleId="a5">
    <w:name w:val="header"/>
    <w:basedOn w:val="a"/>
    <w:link w:val="a6"/>
    <w:uiPriority w:val="99"/>
    <w:unhideWhenUsed/>
    <w:rsid w:val="00FE4FF9"/>
    <w:pPr>
      <w:tabs>
        <w:tab w:val="center" w:pos="4252"/>
        <w:tab w:val="right" w:pos="8504"/>
      </w:tabs>
      <w:snapToGrid w:val="0"/>
    </w:pPr>
  </w:style>
  <w:style w:type="character" w:customStyle="1" w:styleId="a6">
    <w:name w:val="ヘッダー (文字)"/>
    <w:basedOn w:val="a0"/>
    <w:link w:val="a5"/>
    <w:uiPriority w:val="99"/>
    <w:rsid w:val="00FE4FF9"/>
    <w:rPr>
      <w:rFonts w:asciiTheme="minorHAnsi" w:eastAsiaTheme="minorEastAsia" w:hAnsiTheme="minorHAnsi"/>
      <w:sz w:val="21"/>
    </w:rPr>
  </w:style>
  <w:style w:type="paragraph" w:styleId="a7">
    <w:name w:val="footer"/>
    <w:basedOn w:val="a"/>
    <w:link w:val="a8"/>
    <w:uiPriority w:val="99"/>
    <w:unhideWhenUsed/>
    <w:rsid w:val="00FE4FF9"/>
    <w:pPr>
      <w:tabs>
        <w:tab w:val="center" w:pos="4252"/>
        <w:tab w:val="right" w:pos="8504"/>
      </w:tabs>
      <w:snapToGrid w:val="0"/>
    </w:pPr>
  </w:style>
  <w:style w:type="character" w:customStyle="1" w:styleId="a8">
    <w:name w:val="フッター (文字)"/>
    <w:basedOn w:val="a0"/>
    <w:link w:val="a7"/>
    <w:uiPriority w:val="99"/>
    <w:rsid w:val="00FE4FF9"/>
    <w:rPr>
      <w:rFonts w:asciiTheme="minorHAnsi" w:eastAsiaTheme="minorEastAsia" w:hAnsiTheme="minorHAnsi"/>
      <w:sz w:val="21"/>
    </w:rPr>
  </w:style>
  <w:style w:type="paragraph" w:styleId="a9">
    <w:name w:val="Balloon Text"/>
    <w:basedOn w:val="a"/>
    <w:link w:val="aa"/>
    <w:uiPriority w:val="99"/>
    <w:semiHidden/>
    <w:unhideWhenUsed/>
    <w:rsid w:val="003A1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1F2C"/>
    <w:rPr>
      <w:rFonts w:asciiTheme="majorHAnsi" w:eastAsiaTheme="majorEastAsia" w:hAnsiTheme="majorHAnsi" w:cstheme="majorBidi"/>
      <w:sz w:val="18"/>
      <w:szCs w:val="18"/>
    </w:rPr>
  </w:style>
  <w:style w:type="paragraph" w:styleId="Web">
    <w:name w:val="Normal (Web)"/>
    <w:basedOn w:val="a"/>
    <w:uiPriority w:val="99"/>
    <w:semiHidden/>
    <w:unhideWhenUsed/>
    <w:rsid w:val="00D172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55916"/>
    <w:pPr>
      <w:widowControl w:val="0"/>
      <w:autoSpaceDE w:val="0"/>
      <w:autoSpaceDN w:val="0"/>
      <w:adjustRightInd w:val="0"/>
    </w:pPr>
    <w:rPr>
      <w:rFonts w:cs="Century"/>
      <w:color w:val="000000"/>
      <w:kern w:val="0"/>
      <w:szCs w:val="24"/>
    </w:rPr>
  </w:style>
  <w:style w:type="table" w:styleId="ab">
    <w:name w:val="Table Grid"/>
    <w:basedOn w:val="a1"/>
    <w:uiPriority w:val="39"/>
    <w:rsid w:val="00107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A7233"/>
    <w:rPr>
      <w:sz w:val="18"/>
      <w:szCs w:val="18"/>
    </w:rPr>
  </w:style>
  <w:style w:type="paragraph" w:styleId="ad">
    <w:name w:val="annotation text"/>
    <w:basedOn w:val="a"/>
    <w:link w:val="ae"/>
    <w:uiPriority w:val="99"/>
    <w:unhideWhenUsed/>
    <w:rsid w:val="00EA7233"/>
    <w:pPr>
      <w:jc w:val="left"/>
    </w:pPr>
  </w:style>
  <w:style w:type="character" w:customStyle="1" w:styleId="ae">
    <w:name w:val="コメント文字列 (文字)"/>
    <w:basedOn w:val="a0"/>
    <w:link w:val="ad"/>
    <w:uiPriority w:val="99"/>
    <w:rsid w:val="00EA7233"/>
    <w:rPr>
      <w:rFonts w:asciiTheme="minorHAnsi" w:eastAsiaTheme="minorEastAsia" w:hAnsiTheme="minorHAnsi"/>
      <w:sz w:val="21"/>
    </w:rPr>
  </w:style>
  <w:style w:type="character" w:customStyle="1" w:styleId="10">
    <w:name w:val="見出し 1 (文字)"/>
    <w:basedOn w:val="a0"/>
    <w:link w:val="1"/>
    <w:uiPriority w:val="9"/>
    <w:rsid w:val="00937754"/>
    <w:rPr>
      <w:rFonts w:ascii="HGPｺﾞｼｯｸM" w:eastAsia="HGPｺﾞｼｯｸM" w:hAnsi="HGPｺﾞｼｯｸM" w:cs="HGPｺﾞｼｯｸM"/>
      <w:b/>
      <w:bCs/>
      <w:kern w:val="0"/>
      <w:szCs w:val="24"/>
      <w:lang w:eastAsia="en-US"/>
    </w:rPr>
  </w:style>
  <w:style w:type="paragraph" w:styleId="af">
    <w:name w:val="Title"/>
    <w:basedOn w:val="a"/>
    <w:link w:val="af0"/>
    <w:qFormat/>
    <w:rsid w:val="00937754"/>
    <w:pPr>
      <w:adjustRightInd w:val="0"/>
      <w:spacing w:before="240" w:after="120" w:line="360" w:lineRule="atLeast"/>
      <w:jc w:val="center"/>
      <w:textAlignment w:val="baseline"/>
      <w:outlineLvl w:val="0"/>
    </w:pPr>
    <w:rPr>
      <w:rFonts w:ascii="Arial" w:eastAsia="ＭＳ ゴシック" w:hAnsi="Arial" w:cs="Arial"/>
      <w:kern w:val="0"/>
      <w:sz w:val="32"/>
      <w:szCs w:val="32"/>
    </w:rPr>
  </w:style>
  <w:style w:type="character" w:customStyle="1" w:styleId="af0">
    <w:name w:val="表題 (文字)"/>
    <w:basedOn w:val="a0"/>
    <w:link w:val="af"/>
    <w:rsid w:val="00937754"/>
    <w:rPr>
      <w:rFonts w:ascii="Arial" w:eastAsia="ＭＳ ゴシック" w:hAnsi="Arial" w:cs="Arial"/>
      <w:kern w:val="0"/>
      <w:sz w:val="32"/>
      <w:szCs w:val="32"/>
    </w:rPr>
  </w:style>
  <w:style w:type="paragraph" w:styleId="2">
    <w:name w:val="Body Text 2"/>
    <w:basedOn w:val="a"/>
    <w:link w:val="20"/>
    <w:rsid w:val="00937754"/>
    <w:rPr>
      <w:rFonts w:ascii="Times New Roman" w:eastAsia="ＭＳ 明朝" w:hAnsi="Times New Roman" w:cs="Times New Roman"/>
      <w:sz w:val="20"/>
      <w:szCs w:val="21"/>
    </w:rPr>
  </w:style>
  <w:style w:type="character" w:customStyle="1" w:styleId="20">
    <w:name w:val="本文 2 (文字)"/>
    <w:basedOn w:val="a0"/>
    <w:link w:val="2"/>
    <w:rsid w:val="00937754"/>
    <w:rPr>
      <w:rFonts w:ascii="Times New Roman" w:eastAsia="ＭＳ 明朝" w:hAnsi="Times New Roman" w:cs="Times New Roman"/>
      <w:sz w:val="20"/>
      <w:szCs w:val="21"/>
    </w:rPr>
  </w:style>
  <w:style w:type="character" w:styleId="af1">
    <w:name w:val="Hyperlink"/>
    <w:basedOn w:val="a0"/>
    <w:uiPriority w:val="99"/>
    <w:unhideWhenUsed/>
    <w:rsid w:val="00937754"/>
    <w:rPr>
      <w:color w:val="0000FF"/>
      <w:u w:val="single"/>
    </w:rPr>
  </w:style>
  <w:style w:type="table" w:customStyle="1" w:styleId="11">
    <w:name w:val="表 (格子)1"/>
    <w:basedOn w:val="a1"/>
    <w:uiPriority w:val="39"/>
    <w:rsid w:val="00937754"/>
    <w:rPr>
      <w:rFonts w:asciiTheme="minorHAnsi" w:eastAsiaTheme="minorEastAsia" w:hAns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semiHidden/>
    <w:unhideWhenUsed/>
    <w:qFormat/>
    <w:rsid w:val="00937754"/>
    <w:pPr>
      <w:autoSpaceDE w:val="0"/>
      <w:autoSpaceDN w:val="0"/>
      <w:jc w:val="left"/>
    </w:pPr>
    <w:rPr>
      <w:rFonts w:ascii="HG丸ｺﾞｼｯｸM-PRO" w:eastAsia="HG丸ｺﾞｼｯｸM-PRO" w:hAnsi="HG丸ｺﾞｼｯｸM-PRO" w:cs="HG丸ｺﾞｼｯｸM-PRO"/>
      <w:kern w:val="0"/>
      <w:sz w:val="22"/>
      <w:lang w:eastAsia="en-US"/>
    </w:rPr>
  </w:style>
  <w:style w:type="character" w:customStyle="1" w:styleId="af3">
    <w:name w:val="本文 (文字)"/>
    <w:basedOn w:val="a0"/>
    <w:link w:val="af2"/>
    <w:uiPriority w:val="1"/>
    <w:semiHidden/>
    <w:rsid w:val="00937754"/>
    <w:rPr>
      <w:rFonts w:ascii="HG丸ｺﾞｼｯｸM-PRO" w:hAnsi="HG丸ｺﾞｼｯｸM-PRO" w:cs="HG丸ｺﾞｼｯｸM-PRO"/>
      <w:kern w:val="0"/>
      <w:sz w:val="22"/>
      <w:lang w:eastAsia="en-US"/>
    </w:rPr>
  </w:style>
  <w:style w:type="paragraph" w:customStyle="1" w:styleId="TableParagraph">
    <w:name w:val="Table Paragraph"/>
    <w:basedOn w:val="a"/>
    <w:uiPriority w:val="1"/>
    <w:qFormat/>
    <w:rsid w:val="00937754"/>
    <w:pPr>
      <w:autoSpaceDE w:val="0"/>
      <w:autoSpaceDN w:val="0"/>
      <w:spacing w:before="46"/>
      <w:jc w:val="left"/>
    </w:pPr>
    <w:rPr>
      <w:rFonts w:ascii="HGPｺﾞｼｯｸM" w:eastAsia="HGPｺﾞｼｯｸM" w:hAnsi="HGPｺﾞｼｯｸM" w:cs="HGPｺﾞｼｯｸM"/>
      <w:kern w:val="0"/>
      <w:sz w:val="22"/>
      <w:lang w:eastAsia="en-US"/>
    </w:rPr>
  </w:style>
  <w:style w:type="table" w:customStyle="1" w:styleId="TableNormal">
    <w:name w:val="Table Normal"/>
    <w:uiPriority w:val="2"/>
    <w:semiHidden/>
    <w:qFormat/>
    <w:rsid w:val="00937754"/>
    <w:pPr>
      <w:widowControl w:val="0"/>
      <w:autoSpaceDE w:val="0"/>
      <w:autoSpaceDN w:val="0"/>
    </w:pPr>
    <w:rPr>
      <w:rFonts w:asciiTheme="minorHAnsi" w:eastAsia="Times New Roman" w:hAnsiTheme="minorHAnsi"/>
      <w:kern w:val="0"/>
      <w:sz w:val="22"/>
      <w:lang w:eastAsia="en-US"/>
    </w:rPr>
    <w:tblPr>
      <w:tblCellMar>
        <w:top w:w="0" w:type="dxa"/>
        <w:left w:w="0" w:type="dxa"/>
        <w:bottom w:w="0" w:type="dxa"/>
        <w:right w:w="0" w:type="dxa"/>
      </w:tblCellMar>
    </w:tblPr>
  </w:style>
  <w:style w:type="numbering" w:customStyle="1" w:styleId="12">
    <w:name w:val="リストなし1"/>
    <w:next w:val="a2"/>
    <w:uiPriority w:val="99"/>
    <w:semiHidden/>
    <w:unhideWhenUsed/>
    <w:rsid w:val="00751EE3"/>
  </w:style>
  <w:style w:type="table" w:customStyle="1" w:styleId="21">
    <w:name w:val="表 (格子)2"/>
    <w:basedOn w:val="a1"/>
    <w:next w:val="ab"/>
    <w:uiPriority w:val="39"/>
    <w:rsid w:val="00751EE3"/>
    <w:rPr>
      <w:rFonts w:asciiTheme="minorHAnsi" w:eastAsia="ＭＳ 明朝"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endnote text"/>
    <w:basedOn w:val="a"/>
    <w:link w:val="af5"/>
    <w:uiPriority w:val="99"/>
    <w:semiHidden/>
    <w:unhideWhenUsed/>
    <w:rsid w:val="00751EE3"/>
    <w:pPr>
      <w:snapToGrid w:val="0"/>
      <w:jc w:val="left"/>
    </w:pPr>
    <w:rPr>
      <w:rFonts w:eastAsia="ＭＳ 明朝"/>
    </w:rPr>
  </w:style>
  <w:style w:type="character" w:customStyle="1" w:styleId="af5">
    <w:name w:val="文末脚注文字列 (文字)"/>
    <w:basedOn w:val="a0"/>
    <w:link w:val="af4"/>
    <w:uiPriority w:val="99"/>
    <w:semiHidden/>
    <w:rsid w:val="00751EE3"/>
    <w:rPr>
      <w:rFonts w:asciiTheme="minorHAnsi" w:eastAsia="ＭＳ 明朝" w:hAnsiTheme="minorHAnsi"/>
      <w:sz w:val="21"/>
    </w:rPr>
  </w:style>
  <w:style w:type="character" w:styleId="af6">
    <w:name w:val="endnote reference"/>
    <w:basedOn w:val="a0"/>
    <w:uiPriority w:val="99"/>
    <w:semiHidden/>
    <w:unhideWhenUsed/>
    <w:rsid w:val="00751EE3"/>
    <w:rPr>
      <w:vertAlign w:val="superscript"/>
    </w:rPr>
  </w:style>
  <w:style w:type="paragraph" w:styleId="af7">
    <w:name w:val="Date"/>
    <w:basedOn w:val="a"/>
    <w:next w:val="a"/>
    <w:link w:val="af8"/>
    <w:uiPriority w:val="99"/>
    <w:semiHidden/>
    <w:unhideWhenUsed/>
    <w:rsid w:val="00751EE3"/>
    <w:rPr>
      <w:rFonts w:eastAsia="ＭＳ 明朝"/>
    </w:rPr>
  </w:style>
  <w:style w:type="character" w:customStyle="1" w:styleId="af8">
    <w:name w:val="日付 (文字)"/>
    <w:basedOn w:val="a0"/>
    <w:link w:val="af7"/>
    <w:uiPriority w:val="99"/>
    <w:semiHidden/>
    <w:rsid w:val="00751EE3"/>
    <w:rPr>
      <w:rFonts w:asciiTheme="minorHAnsi" w:eastAsia="ＭＳ 明朝" w:hAnsiTheme="minorHAnsi"/>
      <w:sz w:val="21"/>
    </w:rPr>
  </w:style>
  <w:style w:type="paragraph" w:styleId="af9">
    <w:name w:val="annotation subject"/>
    <w:basedOn w:val="ad"/>
    <w:next w:val="ad"/>
    <w:link w:val="afa"/>
    <w:uiPriority w:val="99"/>
    <w:semiHidden/>
    <w:unhideWhenUsed/>
    <w:rsid w:val="00751EE3"/>
    <w:rPr>
      <w:rFonts w:eastAsia="ＭＳ 明朝"/>
      <w:b/>
      <w:bCs/>
    </w:rPr>
  </w:style>
  <w:style w:type="character" w:customStyle="1" w:styleId="afa">
    <w:name w:val="コメント内容 (文字)"/>
    <w:basedOn w:val="ae"/>
    <w:link w:val="af9"/>
    <w:uiPriority w:val="99"/>
    <w:semiHidden/>
    <w:rsid w:val="00751EE3"/>
    <w:rPr>
      <w:rFonts w:asciiTheme="minorHAnsi" w:eastAsia="ＭＳ 明朝" w:hAnsiTheme="minorHAnsi"/>
      <w:b/>
      <w:bCs/>
      <w:sz w:val="21"/>
    </w:rPr>
  </w:style>
  <w:style w:type="character" w:styleId="afb">
    <w:name w:val="Placeholder Text"/>
    <w:basedOn w:val="a0"/>
    <w:uiPriority w:val="99"/>
    <w:semiHidden/>
    <w:rsid w:val="00751E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7066F-93AC-46A4-BF1B-5B72B13A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pc58-tokyo C</dc:creator>
  <cp:keywords/>
  <dc:description/>
  <cp:lastModifiedBy>pc32-tokyo C</cp:lastModifiedBy>
  <cp:revision>4</cp:revision>
  <cp:lastPrinted>2022-05-31T13:26:00Z</cp:lastPrinted>
  <dcterms:created xsi:type="dcterms:W3CDTF">2022-06-01T01:34:00Z</dcterms:created>
  <dcterms:modified xsi:type="dcterms:W3CDTF">2022-06-01T13:38:00Z</dcterms:modified>
</cp:coreProperties>
</file>